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540" w:hanging="45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</w:rPr>
        <w:drawing>
          <wp:inline distB="114300" distT="114300" distL="114300" distR="114300">
            <wp:extent cx="4619625" cy="675798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75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rtl w:val="0"/>
        </w:rPr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</w:rPr>
        <w:drawing>
          <wp:inline distB="114300" distT="114300" distL="114300" distR="114300">
            <wp:extent cx="4619625" cy="6786563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78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450" w:right="-540" w:firstLine="0"/>
        <w:rPr>
          <w:rFonts w:ascii="Times New Roman" w:cs="Times New Roman" w:eastAsia="Times New Roman" w:hAnsi="Times New Roman"/>
          <w:sz w:val="2"/>
          <w:szCs w:val="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rtl w:val="0"/>
        </w:rPr>
        <w:t xml:space="preserve">                                                                                                 </w:t>
      </w:r>
    </w:p>
    <w:tbl>
      <w:tblPr>
        <w:tblStyle w:val="Table1"/>
        <w:tblW w:w="15115.0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75"/>
        <w:gridCol w:w="270"/>
        <w:gridCol w:w="7470"/>
        <w:tblGridChange w:id="0">
          <w:tblGrid>
            <w:gridCol w:w="7375"/>
            <w:gridCol w:w="270"/>
            <w:gridCol w:w="7470"/>
          </w:tblGrid>
        </w:tblGridChange>
      </w:tblGrid>
      <w:tr>
        <w:trPr>
          <w:cantSplit w:val="0"/>
          <w:trHeight w:val="1056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0"/>
                <w:szCs w:val="30"/>
                <w:rtl w:val="0"/>
              </w:rPr>
              <w:t xml:space="preserve">Students, Staff &amp; Community Members!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32"/>
                <w:szCs w:val="32"/>
                <w:rtl w:val="0"/>
              </w:rPr>
              <w:t xml:space="preserve">Reserve your booth today!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 you make beautiful bracelets? Key chains? Origami creatures? Drawings? Paintings? Photographs? Christmas Ornaments? 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Baked goods? (**Please no peanuts**)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KCAA is asking for staff, students, and community members who are 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an opportunity to sell their art at the school during 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KCAA’s Secondary Performing Arts Showcase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Thursday, December 8th from 5 - 8 p.m.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Set up for booths will be from 4-5 p.m. Booths will be closed during performances 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 will be open for sales from 5 - 6 p.m. &amp; 7 - 8 p.m.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"/>
                <w:szCs w:val="19"/>
                <w:rtl w:val="0"/>
              </w:rPr>
              <w:t xml:space="preserve">ALL STUDENTS VENDORS UNDER 14 MUST HAVE AN ADULT SUPERVISOR</w:t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If you have any questions about this event or reserving a booth, please reach out to Jessica Widder, at jessica_widder1@dpsk12.net.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1"/>
                <w:szCs w:val="21"/>
                <w:rtl w:val="0"/>
              </w:rPr>
              <w:t xml:space="preserve">To reserve your booth,  either email the information to Ms. Widder or fill out the form below and return the bottom half to Ms. Widder’s mailbox in the main office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32"/>
                <w:szCs w:val="32"/>
                <w:u w:val="single"/>
                <w:rtl w:val="0"/>
              </w:rPr>
              <w:t xml:space="preserve">by FRIDAY, December 2nd,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-----------------------------------------------------------------------------------------------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KCAA Craft Fair Booth Rental Application- December 2022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NAME: __________________________________________ </w:t>
            </w:r>
          </w:p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GRADE (if student): ___________________ ROOM # (if staff):_________</w:t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EMAIL: ______________________________________</w:t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PERIOD 1 TEACHER FOR SECONDARY STUDENTS OR ELEMENTARY TEACHER: ____________________________________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BRIEF DESCRIPTION OF ITEM/S YOU ARE SELLING </w:t>
            </w:r>
          </w:p>
          <w:p w:rsidR="00000000" w:rsidDel="00000000" w:rsidP="00000000" w:rsidRDefault="00000000" w:rsidRPr="00000000" w14:paraId="00000021">
            <w:pPr>
              <w:tabs>
                <w:tab w:val="left" w:pos="3940"/>
              </w:tabs>
              <w:ind w:right="6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(Students: if you would like to make photocopies or “prints” of your work at school- they are due to Ms. Widder by December 2nd at the latest!)</w:t>
            </w:r>
          </w:p>
          <w:p w:rsidR="00000000" w:rsidDel="00000000" w:rsidP="00000000" w:rsidRDefault="00000000" w:rsidRPr="00000000" w14:paraId="00000022">
            <w:pPr>
              <w:tabs>
                <w:tab w:val="left" w:pos="3940"/>
              </w:tabs>
              <w:ind w:right="6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________________________________________________________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SIGNATURE</w:t>
              <w:tab/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bottom w:color="000000" w:space="1" w:sz="12" w:val="single"/>
              </w:pBd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GUARDIAN SIGNATURE  (if student)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0"/>
                <w:szCs w:val="30"/>
                <w:rtl w:val="0"/>
              </w:rPr>
              <w:t xml:space="preserve">Students, Staff &amp; Community Members!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32"/>
                <w:szCs w:val="32"/>
                <w:rtl w:val="0"/>
              </w:rPr>
              <w:t xml:space="preserve">Reserve your booth today!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 you make beautiful bracelets? Key chains? Origami creatures? Drawings? Paintings? Photographs? Christmas Ornaments? 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Baked goods? (**Please no peanuts**)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KCAA is asking for staff, students, and community members who are 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an opportunity to sell their art at the school during 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KCAA’s Secondary Performing Arts Showcase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Thursday, December 8th from 5 - 8 p.m.</w:t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Set up for booths will be from 4-5 p.m. Booths will be closed during performances 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and will be open for sales from 5 - 6 p.m. &amp; 7 - 8 p.m.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9"/>
                <w:szCs w:val="19"/>
                <w:rtl w:val="0"/>
              </w:rPr>
              <w:t xml:space="preserve">ALL STUDENTS VENDORS UNDER 14 MUST HAVE AN ADULT SUPERVISOR</w:t>
            </w:r>
          </w:p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If you have any questions about this event or reserving a booth, please reach out to Jessica Widder, at jessica_widder1@dpsk12.net.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1"/>
                <w:szCs w:val="21"/>
                <w:rtl w:val="0"/>
              </w:rPr>
              <w:t xml:space="preserve">To reserve your booth,  either email the information to Ms. Widder or fill out the form below and return the bottom half to Ms. Widder’s mailbox in the main office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32"/>
                <w:szCs w:val="32"/>
                <w:u w:val="single"/>
                <w:rtl w:val="0"/>
              </w:rPr>
              <w:t xml:space="preserve">by FRIDAY, December 2nd,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-----------------------------------------------------------------------------------------------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KCAA Craft Fair Booth Rental Application- December 2022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NAME: __________________________________________ </w:t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GRADE (if student): ___________________ ROOM # (if staff):_________</w:t>
            </w:r>
          </w:p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EMAIL: ______________________________________</w:t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PERIOD 1 TEACHER FOR SECONDARY STUDENTS OR ELEMENTARY TEACHER: ____________________________________</w:t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BRIEF DESCRIPTION OF ITEM/S YOU ARE SELLING </w:t>
            </w:r>
          </w:p>
          <w:p w:rsidR="00000000" w:rsidDel="00000000" w:rsidP="00000000" w:rsidRDefault="00000000" w:rsidRPr="00000000" w14:paraId="00000047">
            <w:pPr>
              <w:tabs>
                <w:tab w:val="left" w:pos="3940"/>
              </w:tabs>
              <w:ind w:right="6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(Students: if you would like to make photocopies or “prints” of your work at school- they are due to Ms. Widder by December 2nd at the latest!)</w:t>
            </w:r>
          </w:p>
          <w:p w:rsidR="00000000" w:rsidDel="00000000" w:rsidP="00000000" w:rsidRDefault="00000000" w:rsidRPr="00000000" w14:paraId="00000048">
            <w:pPr>
              <w:tabs>
                <w:tab w:val="left" w:pos="3940"/>
              </w:tabs>
              <w:ind w:right="6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________________________________________________________</w:t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SIGNATURE</w:t>
              <w:tab/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bottom w:color="000000" w:space="1" w:sz="12" w:val="single"/>
              </w:pBd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GUARDIAN SIGNATURE  (if student)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ind w:right="-540"/>
        <w:rPr/>
        <w:sectPr>
          <w:pgSz w:h="12240" w:w="15840" w:orient="landscape"/>
          <w:pgMar w:bottom="720" w:top="360" w:left="720" w:right="27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540"/>
        <w:rPr/>
        <w:sectPr>
          <w:type w:val="nextPage"/>
          <w:pgSz w:h="12240" w:w="15840" w:orient="landscape"/>
          <w:pgMar w:bottom="720" w:top="360" w:left="360" w:right="273.6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4672013" cy="6421653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6421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4693510" cy="64389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3510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540"/>
        <w:rPr/>
        <w:sectPr>
          <w:type w:val="nextPage"/>
          <w:pgSz w:h="12240" w:w="15840" w:orient="landscape"/>
          <w:pgMar w:bottom="720" w:top="360" w:left="720" w:right="27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450" w:right="-54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55.0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485"/>
        <w:gridCol w:w="345"/>
        <w:gridCol w:w="7425"/>
        <w:tblGridChange w:id="0">
          <w:tblGrid>
            <w:gridCol w:w="7485"/>
            <w:gridCol w:w="345"/>
            <w:gridCol w:w="7425"/>
          </w:tblGrid>
        </w:tblGridChange>
      </w:tblGrid>
      <w:tr>
        <w:trPr>
          <w:cantSplit w:val="0"/>
          <w:trHeight w:val="10560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0"/>
                <w:szCs w:val="30"/>
                <w:rtl w:val="0"/>
              </w:rPr>
              <w:t xml:space="preserve">¡Estudiantes, Personal, y Miembros de la Comunidad! 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rtl w:val="0"/>
              </w:rPr>
              <w:t xml:space="preserve">¿Tienen ustedes alguna manualidad u artesanía que desearían vender en nuestro Anual dia Festivo Arte Exposición? 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i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7"/>
                <w:szCs w:val="27"/>
                <w:rtl w:val="0"/>
              </w:rPr>
              <w:t xml:space="preserve">¡Reserve su puesto hoy!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¿Hace pulseras hermosas? ¿Llaveros? ¿Criaturas en Origami? ¿Dibujos? ¿Pinturas? ¿Fotografías? ¿Ornamentos de Navidad? 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¿Galletas? (**por favor no cacahuates**)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KCAA está solicitando personal, estudiantes y miembros de la comunidad que estén buscando la oportunidad de vender sus obras de arte en la escuela durante </w:t>
            </w:r>
          </w:p>
          <w:p w:rsidR="00000000" w:rsidDel="00000000" w:rsidP="00000000" w:rsidRDefault="00000000" w:rsidRPr="00000000" w14:paraId="00000059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rtl w:val="0"/>
              </w:rPr>
              <w:t xml:space="preserve">escaparate de artes escénicas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de la KCAA </w:t>
            </w:r>
          </w:p>
          <w:p w:rsidR="00000000" w:rsidDel="00000000" w:rsidP="00000000" w:rsidRDefault="00000000" w:rsidRPr="00000000" w14:paraId="0000005A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rtl w:val="0"/>
              </w:rPr>
              <w:t xml:space="preserve">jueves 8 de diciembre de 5 a 8 p.m.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0"/>
                <w:szCs w:val="20"/>
                <w:highlight w:val="white"/>
                <w:rtl w:val="0"/>
              </w:rPr>
              <w:t xml:space="preserve">La configuración de las cabinas comenzará puntualmente a las 4 p.m. con los puestos y la mercancía a las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5 - 6 p.m. &amp; 7 - 8 p.m.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sz w:val="20"/>
                <w:szCs w:val="20"/>
                <w:rtl w:val="0"/>
              </w:rPr>
              <w:t xml:space="preserve">TODOS LOS ESTUDIANTES VENDEDORES MENORES DE 14 DEBEN TENER UN SUPERVISOR ADULTO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Si tiene alguna pregunta sobre este evento o reservar un stand, comuníquese con Jessica Widder, jessica_widder1@dpsk12.net.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21212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212121"/>
                <w:sz w:val="21"/>
                <w:szCs w:val="21"/>
                <w:rtl w:val="0"/>
              </w:rPr>
              <w:t xml:space="preserve">Para reservar su puesto, envíe la información por correo electrónico a la Sra. Widder o complete el formulario a continuación y devuelva la mitad inferior al buzón de la Sra. Widder en la oficina principal.</w:t>
            </w:r>
          </w:p>
          <w:p w:rsidR="00000000" w:rsidDel="00000000" w:rsidP="00000000" w:rsidRDefault="00000000" w:rsidRPr="00000000" w14:paraId="000000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cs="Times New Roman" w:eastAsia="Times New Roman" w:hAnsi="Times New Roman"/>
                <w:b w:val="1"/>
                <w:color w:val="21212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sz w:val="28"/>
                <w:szCs w:val="28"/>
                <w:u w:val="single"/>
                <w:rtl w:val="0"/>
              </w:rPr>
              <w:t xml:space="preserve">antes del Diciembre, 2 de 2022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-----------------------------------------------------------------------------------------------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KCAA Arte Exposición Aplicación Para Rentar Puesto -Diciembre 2022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NOMBRE: __________________________________________ </w:t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ab/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GRADO (si estudiante): ______________ SALON # (si maestro):_________</w:t>
            </w:r>
          </w:p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EMAIL: ______________________________________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PERIODO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o MAESTRO ELEMENTARIO: ________________________</w:t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CORTA DESCRIPCIÓN DE LAS COSAS QUE ESTÁ VENDIENDO </w:t>
            </w:r>
          </w:p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este información usará para hacer su cartel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6D">
            <w:pPr>
              <w:tabs>
                <w:tab w:val="left" w:pos="3940"/>
              </w:tabs>
              <w:ind w:right="5303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________________________________________________________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FIRMAR</w:t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70">
            <w:pPr>
              <w:pBdr>
                <w:bottom w:color="000000" w:space="1" w:sz="12" w:val="single"/>
              </w:pBd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bottom w:color="000000" w:space="1" w:sz="12" w:val="single"/>
              </w:pBdr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right="-540"/>
              <w:rPr>
                <w:rFonts w:ascii="Times New Roman" w:cs="Times New Roman" w:eastAsia="Times New Roman" w:hAnsi="Times New Roman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FIRMA DEL PADRES  (si estudiante)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0"/>
                <w:szCs w:val="30"/>
                <w:rtl w:val="0"/>
              </w:rPr>
              <w:t xml:space="preserve">¡Estudiantes, Personal, y Miembros de la Comunidad! 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rtl w:val="0"/>
              </w:rPr>
              <w:t xml:space="preserve">¿Tienen ustedes alguna manualidad o artesanía que desearían vender en nuestro Anual día Festivo Arte Exposición? 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i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7"/>
                <w:szCs w:val="27"/>
                <w:rtl w:val="0"/>
              </w:rPr>
              <w:t xml:space="preserve">¡Reserve su puesto hoy!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¿Hace pulseras hermosas? ¿Llaveros? ¿Criaturas en Origami? ¿Dibujos? ¿Pinturas? ¿Fotografías? ¿Ornamentos de Navidad? 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¿Galletas? (**por favor no cacahuates**)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KCAA está solicitando personal, estudiantes y miembros de la comunidad que estén buscando la oportunidad de vender sus obras de arte en la escuela durante </w:t>
            </w:r>
          </w:p>
          <w:p w:rsidR="00000000" w:rsidDel="00000000" w:rsidP="00000000" w:rsidRDefault="00000000" w:rsidRPr="00000000" w14:paraId="0000007B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rtl w:val="0"/>
              </w:rPr>
              <w:t xml:space="preserve">escaparate de artes escénicas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de la KCAA </w:t>
            </w:r>
          </w:p>
          <w:p w:rsidR="00000000" w:rsidDel="00000000" w:rsidP="00000000" w:rsidRDefault="00000000" w:rsidRPr="00000000" w14:paraId="0000007C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rtl w:val="0"/>
              </w:rPr>
              <w:t xml:space="preserve">jueves 8 de diciembre de 5 a 8 p.m.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0"/>
                <w:szCs w:val="20"/>
                <w:highlight w:val="white"/>
                <w:rtl w:val="0"/>
              </w:rPr>
              <w:t xml:space="preserve">La configuración de las cabinas comenzará puntualmente a las 4 p.m. con los puestos y la mercancía a las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5 - 6 p.m. &amp; 7 - 8 p.m.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sz w:val="20"/>
                <w:szCs w:val="20"/>
                <w:rtl w:val="0"/>
              </w:rPr>
              <w:t xml:space="preserve">TODOS LOS ESTUDIANTES VENDEDORES MENORES DE 14 DEBEN TENER UN SUPERVISOR ADULTO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212121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rtl w:val="0"/>
              </w:rPr>
              <w:t xml:space="preserve">Si tiene alguna pregunta sobre este evento o reservar un stand, comuníquese con Jessica Widder, jessica_widder1@dpsk12.net.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212121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212121"/>
                <w:sz w:val="21"/>
                <w:szCs w:val="21"/>
                <w:rtl w:val="0"/>
              </w:rPr>
              <w:t xml:space="preserve">Para reservar su puesto, envíe la información por correo electrónico a la Sra. Widder o complete el formulario a continuación y devuelva la mitad inferior al buzón de la Sra. Widder en la oficina principal.</w:t>
            </w:r>
          </w:p>
          <w:p w:rsidR="00000000" w:rsidDel="00000000" w:rsidP="00000000" w:rsidRDefault="00000000" w:rsidRPr="00000000" w14:paraId="000000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21212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sz w:val="28"/>
                <w:szCs w:val="28"/>
                <w:u w:val="single"/>
                <w:rtl w:val="0"/>
              </w:rPr>
              <w:t xml:space="preserve">antes del Diciembre, 2 de 2022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-----------------------------------------------------------------------------------------------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KCAA Arte Exposición Aplicación Para Rentar Puesto -Diciembre 2022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NOMBRE: __________________________________________ 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ab/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GRADO (si estudiante): ______________ SALON # (si maestro):_________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EMAIL: ______________________________________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PERIODO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o MAESTRO ELEMENTARIO: ________________________</w:t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CORTA DESCRIPCIÓN DE LAS COSAS QUE ESTÁ VENDIENDO </w:t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este información usará para hacer su cartel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8F">
            <w:pPr>
              <w:tabs>
                <w:tab w:val="left" w:pos="3940"/>
              </w:tabs>
              <w:spacing w:after="0" w:line="240" w:lineRule="auto"/>
              <w:ind w:right="5303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________________________________________________________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FIRMAR</w:t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92">
            <w:pPr>
              <w:pBdr>
                <w:bottom w:color="000000" w:space="1" w:sz="12" w:val="single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bottom w:color="000000" w:space="1" w:sz="12" w:val="single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ind w:right="-54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FIRMA DEL PADRES  (si estudiante)</w:t>
            </w:r>
          </w:p>
        </w:tc>
      </w:tr>
    </w:tbl>
    <w:p w:rsidR="00000000" w:rsidDel="00000000" w:rsidP="00000000" w:rsidRDefault="00000000" w:rsidRPr="00000000" w14:paraId="00000095">
      <w:pPr>
        <w:ind w:right="-540"/>
        <w:rPr/>
      </w:pPr>
      <w:r w:rsidDel="00000000" w:rsidR="00000000" w:rsidRPr="00000000">
        <w:rPr>
          <w:rtl w:val="0"/>
        </w:rPr>
        <w:t xml:space="preserve">        </w:t>
      </w:r>
    </w:p>
    <w:sectPr>
      <w:type w:val="nextPage"/>
      <w:pgSz w:h="12240" w:w="15840" w:orient="landscape"/>
      <w:pgMar w:bottom="720" w:top="360" w:left="720" w:right="27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91E7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625D37"/>
    <w:pPr>
      <w:spacing w:after="0" w:line="240" w:lineRule="auto"/>
      <w:ind w:left="720"/>
      <w:contextualSpacing w:val="1"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C6FB2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C6FB2"/>
    <w:rPr>
      <w:rFonts w:ascii="Segoe UI" w:cs="Segoe UI" w:hAnsi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 w:val="1"/>
    <w:rsid w:val="00673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rsid w:val="00673A77"/>
    <w:rPr>
      <w:rFonts w:ascii="Courier New" w:cs="Courier New" w:eastAsia="Times New Roman" w:hAnsi="Courier New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gxWdWIY7FXlSnFT5et7c4UHhtA==">AMUW2mXxP/v0UN7cg1TaZLv9lSqqL06zgErpM+eE+bwfMHL9IPu0eilTZ2PdpXXlebduyNxCQ51Jns5IjGX/hVID8u9TnLE/uXL9lSizrJpIs9/jYql4BzJNmgFsHlQgOxCLN50MXt0u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2017-11-06T22:09:00Z</dcterms:created>
  <dc:creator>Ayres, Emily</dc:creator>
</cp:coreProperties>
</file>