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9F31" w14:textId="77777777" w:rsidR="00E60271" w:rsidRDefault="00E60271" w:rsidP="00C067A3">
      <w:pPr>
        <w:framePr w:w="1771" w:h="1282" w:hRule="exact" w:wrap="auto" w:vAnchor="text" w:hAnchor="page" w:x="104" w:y="-359"/>
        <w:ind w:left="90"/>
        <w:jc w:val="center"/>
        <w:rPr>
          <w:noProof/>
          <w:sz w:val="20"/>
        </w:rPr>
      </w:pPr>
    </w:p>
    <w:p w14:paraId="5F9BE354" w14:textId="77777777" w:rsidR="004B7509" w:rsidRDefault="00514A68" w:rsidP="00C067A3">
      <w:pPr>
        <w:framePr w:w="1771" w:h="1282" w:hRule="exact" w:wrap="auto" w:vAnchor="text" w:hAnchor="page" w:x="104" w:y="-359"/>
        <w:ind w:left="90"/>
        <w:jc w:val="center"/>
      </w:pPr>
      <w:r>
        <w:rPr>
          <w:noProof/>
        </w:rPr>
        <w:drawing>
          <wp:inline distT="0" distB="0" distL="0" distR="0" wp14:anchorId="605682FD" wp14:editId="71EC150D">
            <wp:extent cx="669290" cy="563245"/>
            <wp:effectExtent l="0" t="0" r="0" b="0"/>
            <wp:docPr id="1" name="Picture 0" descr="WC Logo 2011 B&amp;W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C Logo 2011 B&amp;W 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55" cy="56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6D071F" w14:textId="77C34F1F" w:rsidR="00D70540" w:rsidRDefault="00EC387D" w:rsidP="00C067A3">
      <w:pPr>
        <w:ind w:left="90"/>
        <w:jc w:val="center"/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07835" wp14:editId="18F7DC18">
                <wp:simplePos x="0" y="0"/>
                <wp:positionH relativeFrom="column">
                  <wp:posOffset>3341370</wp:posOffset>
                </wp:positionH>
                <wp:positionV relativeFrom="paragraph">
                  <wp:posOffset>-139700</wp:posOffset>
                </wp:positionV>
                <wp:extent cx="2847340" cy="772795"/>
                <wp:effectExtent l="0" t="3175" r="317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1640" w14:textId="77777777" w:rsidR="003A7083" w:rsidRPr="00E07F48" w:rsidRDefault="003A7083" w:rsidP="00D70540">
                            <w:pPr>
                              <w:pStyle w:val="Heading1"/>
                              <w:rPr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sz w:val="14"/>
                                <w:szCs w:val="14"/>
                              </w:rPr>
                              <w:t>DEPARTMENT OF PUBLIC HEALTH &amp; ENVIRONMENT</w:t>
                            </w:r>
                          </w:p>
                          <w:p w14:paraId="53BD4D38" w14:textId="77777777" w:rsidR="003A7083" w:rsidRPr="00E07F48" w:rsidRDefault="003A7083" w:rsidP="00D70540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1555 N. 17</w:t>
                            </w: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 xml:space="preserve"> Avenue</w:t>
                            </w:r>
                          </w:p>
                          <w:p w14:paraId="2048517C" w14:textId="77777777" w:rsidR="003A7083" w:rsidRPr="00E07F48" w:rsidRDefault="003A7083" w:rsidP="00D70540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Greeley, CO 80631</w:t>
                            </w:r>
                          </w:p>
                          <w:p w14:paraId="116ACA5B" w14:textId="77777777" w:rsidR="003A7083" w:rsidRPr="00E07F48" w:rsidRDefault="003A7083" w:rsidP="00D70540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7" w:history="1">
                              <w:r w:rsidRPr="00E07F4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www.co.weld.co.us</w:t>
                              </w:r>
                            </w:hyperlink>
                          </w:p>
                          <w:p w14:paraId="48E1C366" w14:textId="77777777" w:rsidR="003A7083" w:rsidRPr="00E07F48" w:rsidRDefault="003A7083" w:rsidP="00D70540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NURSING: (970) 304-6420</w:t>
                            </w:r>
                          </w:p>
                          <w:p w14:paraId="1811FEB1" w14:textId="77777777" w:rsidR="003A7083" w:rsidRPr="00E07F48" w:rsidRDefault="003A7083" w:rsidP="00D70540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FAX: (970) 304-6416</w:t>
                            </w:r>
                          </w:p>
                          <w:p w14:paraId="05648F97" w14:textId="77777777" w:rsidR="003A7083" w:rsidRDefault="003A7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078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1pt;margin-top:-11pt;width:224.2pt;height:6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" filled="f" stroked="f">
                <v:textbox>
                  <w:txbxContent>
                    <w:p w14:paraId="1F171640" w14:textId="77777777" w:rsidR="003A7083" w:rsidRPr="00E07F48" w:rsidRDefault="003A7083" w:rsidP="00D70540">
                      <w:pPr>
                        <w:pStyle w:val="Heading1"/>
                        <w:rPr>
                          <w:sz w:val="14"/>
                          <w:szCs w:val="14"/>
                        </w:rPr>
                      </w:pPr>
                      <w:r w:rsidRPr="00E07F48">
                        <w:rPr>
                          <w:sz w:val="14"/>
                          <w:szCs w:val="14"/>
                        </w:rPr>
                        <w:t>DEPARTMENT OF PUBLIC HEALTH &amp; ENVIRONMENT</w:t>
                      </w:r>
                    </w:p>
                    <w:p w14:paraId="53BD4D38" w14:textId="77777777" w:rsidR="003A7083" w:rsidRPr="00E07F48" w:rsidRDefault="003A7083" w:rsidP="00D70540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1555 N. 17</w:t>
                      </w:r>
                      <w:r w:rsidRPr="00E07F48">
                        <w:rPr>
                          <w:rFonts w:ascii="Univers" w:hAnsi="Univers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 xml:space="preserve"> Avenue</w:t>
                      </w:r>
                    </w:p>
                    <w:p w14:paraId="2048517C" w14:textId="77777777" w:rsidR="003A7083" w:rsidRPr="00E07F48" w:rsidRDefault="003A7083" w:rsidP="00D70540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Greeley, CO 80631</w:t>
                      </w:r>
                    </w:p>
                    <w:p w14:paraId="116ACA5B" w14:textId="77777777" w:rsidR="003A7083" w:rsidRPr="00E07F48" w:rsidRDefault="003A7083" w:rsidP="00D70540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 xml:space="preserve">WEBSITE: </w:t>
                      </w:r>
                      <w:hyperlink r:id="rId8" w:history="1">
                        <w:r w:rsidRPr="00E07F48">
                          <w:rPr>
                            <w:rStyle w:val="Hyperlink"/>
                            <w:sz w:val="14"/>
                            <w:szCs w:val="14"/>
                          </w:rPr>
                          <w:t>www.co.weld.co.us</w:t>
                        </w:r>
                      </w:hyperlink>
                    </w:p>
                    <w:p w14:paraId="48E1C366" w14:textId="77777777" w:rsidR="003A7083" w:rsidRPr="00E07F48" w:rsidRDefault="003A7083" w:rsidP="00D70540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NURSING: (970) 304-6420</w:t>
                      </w:r>
                    </w:p>
                    <w:p w14:paraId="1811FEB1" w14:textId="77777777" w:rsidR="003A7083" w:rsidRPr="00E07F48" w:rsidRDefault="003A7083" w:rsidP="00D70540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FAX: (970) 304-6416</w:t>
                      </w:r>
                    </w:p>
                    <w:p w14:paraId="05648F97" w14:textId="77777777" w:rsidR="003A7083" w:rsidRDefault="003A7083"/>
                  </w:txbxContent>
                </v:textbox>
              </v:shape>
            </w:pict>
          </mc:Fallback>
        </mc:AlternateContent>
      </w:r>
    </w:p>
    <w:p w14:paraId="43B728E5" w14:textId="77777777" w:rsidR="00D70540" w:rsidRDefault="00D70540" w:rsidP="00C067A3">
      <w:pPr>
        <w:ind w:left="90"/>
        <w:jc w:val="center"/>
        <w:rPr>
          <w:rFonts w:ascii="Univers" w:hAnsi="Univers"/>
          <w:b/>
          <w:sz w:val="16"/>
          <w:szCs w:val="16"/>
        </w:rPr>
      </w:pPr>
    </w:p>
    <w:p w14:paraId="64A8C41D" w14:textId="77777777" w:rsidR="00D07E47" w:rsidRPr="00077500" w:rsidRDefault="00D07E47" w:rsidP="00C067A3">
      <w:pPr>
        <w:ind w:left="90"/>
        <w:rPr>
          <w:rFonts w:ascii="Univers" w:hAnsi="Univers"/>
          <w:b/>
          <w:sz w:val="16"/>
          <w:szCs w:val="16"/>
        </w:rPr>
      </w:pPr>
      <w:r w:rsidRPr="00077500">
        <w:rPr>
          <w:rFonts w:ascii="Univers" w:hAnsi="Univers"/>
          <w:b/>
          <w:sz w:val="16"/>
          <w:szCs w:val="16"/>
        </w:rPr>
        <w:t>Tdap</w:t>
      </w:r>
      <w:r w:rsidR="00314B39">
        <w:rPr>
          <w:rFonts w:ascii="Univers" w:hAnsi="Univers"/>
          <w:b/>
          <w:sz w:val="16"/>
          <w:szCs w:val="16"/>
        </w:rPr>
        <w:t xml:space="preserve"> Vaccine </w:t>
      </w:r>
      <w:r w:rsidR="00DF232A">
        <w:rPr>
          <w:rFonts w:ascii="Univers" w:hAnsi="Univers"/>
          <w:b/>
          <w:sz w:val="16"/>
          <w:szCs w:val="16"/>
        </w:rPr>
        <w:t>Questionnaire and Consent</w:t>
      </w:r>
    </w:p>
    <w:p w14:paraId="39786E18" w14:textId="77777777" w:rsidR="004B7509" w:rsidRDefault="004B7509" w:rsidP="00C067A3">
      <w:pPr>
        <w:autoSpaceDE w:val="0"/>
        <w:autoSpaceDN w:val="0"/>
        <w:adjustRightInd w:val="0"/>
        <w:ind w:left="90"/>
        <w:rPr>
          <w:rFonts w:ascii="Humanist521BT-Light" w:eastAsiaTheme="minorHAnsi" w:hAnsi="Humanist521BT-Light" w:cs="Humanist521BT-Light"/>
          <w:sz w:val="18"/>
        </w:rPr>
      </w:pPr>
      <w:r w:rsidRPr="002A0B2B">
        <w:rPr>
          <w:rFonts w:ascii="Humanist521BT-Light" w:eastAsiaTheme="minorHAnsi" w:hAnsi="Humanist521BT-Light" w:cs="Humanist521BT-Light"/>
          <w:sz w:val="18"/>
        </w:rPr>
        <w:t xml:space="preserve">The following </w:t>
      </w:r>
      <w:r w:rsidR="00E30627" w:rsidRPr="002A0B2B">
        <w:rPr>
          <w:rFonts w:ascii="Humanist521BT-Light" w:eastAsiaTheme="minorHAnsi" w:hAnsi="Humanist521BT-Light" w:cs="Humanist521BT-Light"/>
          <w:sz w:val="18"/>
        </w:rPr>
        <w:t>questions will help us determine if you may receive the Tdap vaccine</w:t>
      </w:r>
      <w:r w:rsidRPr="002A0B2B">
        <w:rPr>
          <w:rFonts w:ascii="Humanist521BT-Light" w:eastAsiaTheme="minorHAnsi" w:hAnsi="Humanist521BT-Light" w:cs="Humanist521BT-Light"/>
          <w:sz w:val="18"/>
        </w:rPr>
        <w:t>.</w:t>
      </w:r>
    </w:p>
    <w:p w14:paraId="5C24553A" w14:textId="77777777" w:rsidR="00FF5041" w:rsidRPr="002A0B2B" w:rsidRDefault="00FF5041" w:rsidP="00C067A3">
      <w:pPr>
        <w:autoSpaceDE w:val="0"/>
        <w:autoSpaceDN w:val="0"/>
        <w:adjustRightInd w:val="0"/>
        <w:ind w:left="90"/>
        <w:rPr>
          <w:rFonts w:ascii="Humanist521BT-Light" w:eastAsiaTheme="minorHAnsi" w:hAnsi="Humanist521BT-Light" w:cs="Humanist521BT-Light"/>
          <w:sz w:val="18"/>
        </w:rPr>
      </w:pPr>
    </w:p>
    <w:tbl>
      <w:tblPr>
        <w:tblStyle w:val="TableGrid"/>
        <w:tblW w:w="1059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178"/>
        <w:gridCol w:w="7159"/>
        <w:gridCol w:w="630"/>
        <w:gridCol w:w="630"/>
      </w:tblGrid>
      <w:tr w:rsidR="00E741A4" w:rsidRPr="002A0B2B" w14:paraId="1369071E" w14:textId="77777777" w:rsidTr="00FB457B">
        <w:tc>
          <w:tcPr>
            <w:tcW w:w="9337" w:type="dxa"/>
            <w:gridSpan w:val="2"/>
          </w:tcPr>
          <w:p w14:paraId="78E668FC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77500"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Question</w:t>
            </w:r>
          </w:p>
        </w:tc>
        <w:tc>
          <w:tcPr>
            <w:tcW w:w="630" w:type="dxa"/>
            <w:vAlign w:val="center"/>
          </w:tcPr>
          <w:p w14:paraId="3A56805C" w14:textId="77777777" w:rsidR="00E741A4" w:rsidRPr="00077500" w:rsidRDefault="00E741A4" w:rsidP="00FB457B">
            <w:pPr>
              <w:autoSpaceDE w:val="0"/>
              <w:autoSpaceDN w:val="0"/>
              <w:adjustRightInd w:val="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77500"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Yes</w:t>
            </w:r>
          </w:p>
        </w:tc>
        <w:tc>
          <w:tcPr>
            <w:tcW w:w="630" w:type="dxa"/>
            <w:vAlign w:val="center"/>
          </w:tcPr>
          <w:p w14:paraId="23872A28" w14:textId="77777777" w:rsidR="00E741A4" w:rsidRPr="00077500" w:rsidRDefault="00E741A4" w:rsidP="00FB457B">
            <w:pPr>
              <w:autoSpaceDE w:val="0"/>
              <w:autoSpaceDN w:val="0"/>
              <w:adjustRightInd w:val="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77500"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No</w:t>
            </w:r>
          </w:p>
        </w:tc>
      </w:tr>
      <w:tr w:rsidR="00E741A4" w:rsidRPr="002A0B2B" w14:paraId="7EA6D97F" w14:textId="77777777" w:rsidTr="00FB457B">
        <w:tc>
          <w:tcPr>
            <w:tcW w:w="9337" w:type="dxa"/>
            <w:gridSpan w:val="2"/>
            <w:tcBorders>
              <w:bottom w:val="single" w:sz="4" w:space="0" w:color="auto"/>
            </w:tcBorders>
          </w:tcPr>
          <w:p w14:paraId="3F42C16C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Is the person receiving shots today an American Native or Alaskan Native?</w:t>
            </w:r>
          </w:p>
        </w:tc>
        <w:tc>
          <w:tcPr>
            <w:tcW w:w="630" w:type="dxa"/>
          </w:tcPr>
          <w:p w14:paraId="7F03168F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4857358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6FC43A44" w14:textId="77777777" w:rsidTr="00FB457B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2D7DE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 xml:space="preserve">Does the person have:  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DDE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Medicaid?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FC81EE7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B567B47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617CF799" w14:textId="77777777" w:rsidTr="00FB457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C3D0F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A1D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Colorado Child Health Plan Insurance?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FF0F96D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9DC436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1BC79BA8" w14:textId="77777777" w:rsidTr="00FB457B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A54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1A6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Other health insurance?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BE1A2CA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A2F1865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246A1B39" w14:textId="77777777" w:rsidTr="00FB457B">
        <w:tc>
          <w:tcPr>
            <w:tcW w:w="9337" w:type="dxa"/>
            <w:gridSpan w:val="2"/>
            <w:tcBorders>
              <w:top w:val="single" w:sz="4" w:space="0" w:color="auto"/>
            </w:tcBorders>
          </w:tcPr>
          <w:p w14:paraId="53AB4203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If the person receiving shots does have insurance does it cover immunizations?</w:t>
            </w:r>
          </w:p>
        </w:tc>
        <w:tc>
          <w:tcPr>
            <w:tcW w:w="630" w:type="dxa"/>
          </w:tcPr>
          <w:p w14:paraId="6C105FF4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B3DFEF0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09C40914" w14:textId="77777777" w:rsidTr="00FB457B">
        <w:trPr>
          <w:trHeight w:val="52"/>
        </w:trPr>
        <w:tc>
          <w:tcPr>
            <w:tcW w:w="9337" w:type="dxa"/>
            <w:gridSpan w:val="2"/>
            <w:tcBorders>
              <w:top w:val="single" w:sz="4" w:space="0" w:color="auto"/>
            </w:tcBorders>
          </w:tcPr>
          <w:p w14:paraId="15A331FA" w14:textId="77777777" w:rsidR="00E741A4" w:rsidRPr="0082376F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  <w:tc>
          <w:tcPr>
            <w:tcW w:w="630" w:type="dxa"/>
          </w:tcPr>
          <w:p w14:paraId="30C0F640" w14:textId="77777777" w:rsidR="00E741A4" w:rsidRPr="0082376F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  <w:tc>
          <w:tcPr>
            <w:tcW w:w="630" w:type="dxa"/>
          </w:tcPr>
          <w:p w14:paraId="75B3B217" w14:textId="77777777" w:rsidR="00E741A4" w:rsidRPr="0082376F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</w:tr>
      <w:tr w:rsidR="00E741A4" w:rsidRPr="002A0B2B" w14:paraId="0A3EBCB6" w14:textId="77777777" w:rsidTr="00FB457B">
        <w:tc>
          <w:tcPr>
            <w:tcW w:w="9337" w:type="dxa"/>
            <w:gridSpan w:val="2"/>
          </w:tcPr>
          <w:p w14:paraId="409D0D52" w14:textId="77777777" w:rsidR="00E741A4" w:rsidRPr="00D70540" w:rsidRDefault="00E741A4" w:rsidP="00FB45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0" w:firstLine="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If the person receiving shots is under 18 years, is his/her parent or guardian present?</w:t>
            </w:r>
          </w:p>
        </w:tc>
        <w:tc>
          <w:tcPr>
            <w:tcW w:w="630" w:type="dxa"/>
          </w:tcPr>
          <w:p w14:paraId="6414E073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0FF37791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55E6ABD8" w14:textId="77777777" w:rsidTr="00FB457B">
        <w:tc>
          <w:tcPr>
            <w:tcW w:w="9337" w:type="dxa"/>
            <w:gridSpan w:val="2"/>
          </w:tcPr>
          <w:p w14:paraId="23DA4D16" w14:textId="77777777" w:rsidR="00E741A4" w:rsidRPr="00D70540" w:rsidRDefault="00E741A4" w:rsidP="00FB45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0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 the person receiving shots sick today?</w:t>
            </w:r>
          </w:p>
        </w:tc>
        <w:tc>
          <w:tcPr>
            <w:tcW w:w="630" w:type="dxa"/>
          </w:tcPr>
          <w:p w14:paraId="08CC1CF6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197FC649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1C715730" w14:textId="77777777" w:rsidTr="00FB457B">
        <w:tc>
          <w:tcPr>
            <w:tcW w:w="9337" w:type="dxa"/>
            <w:gridSpan w:val="2"/>
          </w:tcPr>
          <w:p w14:paraId="0D5B68B2" w14:textId="77777777" w:rsidR="00E741A4" w:rsidRPr="00077500" w:rsidRDefault="00E741A4" w:rsidP="00FB457B">
            <w:pPr>
              <w:pStyle w:val="ListParagraph"/>
              <w:numPr>
                <w:ilvl w:val="0"/>
                <w:numId w:val="2"/>
              </w:numPr>
              <w:ind w:left="90" w:right="720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77500">
              <w:rPr>
                <w:rFonts w:ascii="Arial" w:hAnsi="Arial" w:cs="Arial"/>
                <w:b/>
                <w:sz w:val="16"/>
                <w:szCs w:val="16"/>
              </w:rPr>
              <w:t>Do</w:t>
            </w:r>
            <w:r>
              <w:rPr>
                <w:rFonts w:ascii="Arial" w:hAnsi="Arial" w:cs="Arial"/>
                <w:b/>
                <w:sz w:val="16"/>
                <w:szCs w:val="16"/>
              </w:rPr>
              <w:t>es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the person receiving shots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have allergies to medications, food, or any vaccine?</w:t>
            </w:r>
          </w:p>
        </w:tc>
        <w:tc>
          <w:tcPr>
            <w:tcW w:w="630" w:type="dxa"/>
          </w:tcPr>
          <w:p w14:paraId="06CC255F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60C26389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77146E0B" w14:textId="77777777" w:rsidTr="00FB457B">
        <w:tc>
          <w:tcPr>
            <w:tcW w:w="9337" w:type="dxa"/>
            <w:gridSpan w:val="2"/>
          </w:tcPr>
          <w:p w14:paraId="432A8CCD" w14:textId="77777777" w:rsidR="00E741A4" w:rsidRPr="00077500" w:rsidRDefault="00E741A4" w:rsidP="00FB457B">
            <w:pPr>
              <w:pStyle w:val="ListParagraph"/>
              <w:numPr>
                <w:ilvl w:val="0"/>
                <w:numId w:val="2"/>
              </w:numPr>
              <w:ind w:left="90" w:right="720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Has the person receiving shots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ever had a serious reaction after receiving a vacc</w:t>
            </w:r>
            <w:r>
              <w:rPr>
                <w:rFonts w:ascii="Arial" w:hAnsi="Arial" w:cs="Arial"/>
                <w:b/>
                <w:sz w:val="16"/>
                <w:szCs w:val="16"/>
              </w:rPr>
              <w:t>ine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</w:p>
        </w:tc>
        <w:tc>
          <w:tcPr>
            <w:tcW w:w="630" w:type="dxa"/>
          </w:tcPr>
          <w:p w14:paraId="52686F6F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0B87E2CC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45B47A44" w14:textId="77777777" w:rsidTr="00FB457B">
        <w:tc>
          <w:tcPr>
            <w:tcW w:w="9337" w:type="dxa"/>
            <w:gridSpan w:val="2"/>
          </w:tcPr>
          <w:p w14:paraId="65CE9634" w14:textId="77777777" w:rsidR="00E741A4" w:rsidRPr="00077500" w:rsidRDefault="00E741A4" w:rsidP="00677414">
            <w:pPr>
              <w:pStyle w:val="ListParagraph"/>
              <w:numPr>
                <w:ilvl w:val="0"/>
                <w:numId w:val="2"/>
              </w:numPr>
              <w:ind w:left="702" w:right="72" w:hanging="6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Has the person receiving shots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had a seizure, brain, Guillain Barré Syndrome or other nervous system problem?</w:t>
            </w:r>
          </w:p>
        </w:tc>
        <w:tc>
          <w:tcPr>
            <w:tcW w:w="630" w:type="dxa"/>
          </w:tcPr>
          <w:p w14:paraId="41652C9F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616DA088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40C570E5" w14:textId="77777777" w:rsidTr="00FB457B">
        <w:tc>
          <w:tcPr>
            <w:tcW w:w="9337" w:type="dxa"/>
            <w:gridSpan w:val="2"/>
          </w:tcPr>
          <w:p w14:paraId="37C35C05" w14:textId="77777777" w:rsidR="00E741A4" w:rsidRPr="00077500" w:rsidRDefault="00E741A4" w:rsidP="00FB457B">
            <w:pPr>
              <w:pStyle w:val="ListParagraph"/>
              <w:numPr>
                <w:ilvl w:val="0"/>
                <w:numId w:val="2"/>
              </w:numPr>
              <w:ind w:left="90" w:right="7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For women: </w:t>
            </w:r>
            <w:r>
              <w:rPr>
                <w:rFonts w:ascii="Arial" w:hAnsi="Arial" w:cs="Arial"/>
                <w:b/>
                <w:sz w:val="16"/>
                <w:szCs w:val="16"/>
              </w:rPr>
              <w:t>Is the person receiving shots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pregnant?</w:t>
            </w:r>
          </w:p>
        </w:tc>
        <w:tc>
          <w:tcPr>
            <w:tcW w:w="630" w:type="dxa"/>
          </w:tcPr>
          <w:p w14:paraId="5CADF312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1852EFC7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</w:tbl>
    <w:p w14:paraId="7188E598" w14:textId="77777777" w:rsidR="00314B39" w:rsidRPr="00750228" w:rsidRDefault="00E30627" w:rsidP="00750228">
      <w:pPr>
        <w:ind w:left="90" w:right="720"/>
        <w:rPr>
          <w:rFonts w:ascii="Humanist521BT-Light" w:eastAsiaTheme="minorHAnsi" w:hAnsi="Humanist521BT-Light" w:cs="Humanist521BT-Light"/>
          <w:sz w:val="18"/>
        </w:rPr>
      </w:pPr>
      <w:r w:rsidRPr="002A0B2B">
        <w:rPr>
          <w:rFonts w:ascii="Humanist521BT-Light" w:eastAsiaTheme="minorHAnsi" w:hAnsi="Humanist521BT-Light" w:cs="Humanist521BT-Light"/>
          <w:sz w:val="18"/>
        </w:rPr>
        <w:t xml:space="preserve"> </w:t>
      </w:r>
    </w:p>
    <w:p w14:paraId="2BDCE158" w14:textId="77777777" w:rsidR="004B7509" w:rsidRPr="00322178" w:rsidRDefault="004B7509" w:rsidP="00C067A3">
      <w:pPr>
        <w:ind w:left="90" w:right="720"/>
        <w:rPr>
          <w:rFonts w:ascii="Arial" w:hAnsi="Arial" w:cs="Arial"/>
          <w:b/>
          <w:sz w:val="16"/>
          <w:szCs w:val="16"/>
        </w:rPr>
      </w:pPr>
      <w:r w:rsidRPr="00E07F48">
        <w:rPr>
          <w:rFonts w:ascii="Arial" w:hAnsi="Arial" w:cs="Arial"/>
          <w:b/>
          <w:sz w:val="16"/>
          <w:szCs w:val="16"/>
        </w:rPr>
        <w:t xml:space="preserve">VIS Date _______ </w:t>
      </w:r>
      <w:r w:rsidR="00E30627" w:rsidRPr="00E07F48">
        <w:rPr>
          <w:rFonts w:ascii="Arial" w:hAnsi="Arial" w:cs="Arial"/>
          <w:b/>
          <w:sz w:val="16"/>
          <w:szCs w:val="16"/>
        </w:rPr>
        <w:t xml:space="preserve"> </w:t>
      </w:r>
      <w:r w:rsidR="002A0B2B" w:rsidRPr="00E07F48">
        <w:rPr>
          <w:rFonts w:ascii="Arial" w:hAnsi="Arial" w:cs="Arial"/>
          <w:b/>
          <w:sz w:val="16"/>
          <w:szCs w:val="16"/>
        </w:rPr>
        <w:t xml:space="preserve">Date Given _____ </w:t>
      </w:r>
      <w:r w:rsidRPr="00E07F48">
        <w:rPr>
          <w:rFonts w:ascii="Arial" w:hAnsi="Arial" w:cs="Arial"/>
          <w:b/>
          <w:sz w:val="16"/>
          <w:szCs w:val="16"/>
        </w:rPr>
        <w:t xml:space="preserve">Manufacturer _____  </w:t>
      </w:r>
      <w:r w:rsidR="00E30627" w:rsidRPr="00E07F48">
        <w:rPr>
          <w:rFonts w:ascii="Arial" w:hAnsi="Arial" w:cs="Arial"/>
          <w:b/>
          <w:sz w:val="16"/>
          <w:szCs w:val="16"/>
        </w:rPr>
        <w:t xml:space="preserve"> </w:t>
      </w:r>
      <w:r w:rsidRPr="00E07F48">
        <w:rPr>
          <w:rFonts w:ascii="Arial" w:hAnsi="Arial" w:cs="Arial"/>
          <w:b/>
          <w:sz w:val="16"/>
          <w:szCs w:val="16"/>
        </w:rPr>
        <w:t>Lot #_________   EXP______    Site____</w:t>
      </w:r>
      <w:r w:rsidR="002A0B2B" w:rsidRPr="00E07F48">
        <w:rPr>
          <w:rFonts w:ascii="Arial" w:hAnsi="Arial" w:cs="Arial"/>
          <w:b/>
          <w:sz w:val="16"/>
          <w:szCs w:val="16"/>
        </w:rPr>
        <w:t xml:space="preserve"> Given by:__________</w:t>
      </w:r>
    </w:p>
    <w:p w14:paraId="53BDC0D0" w14:textId="77777777" w:rsidR="004B7509" w:rsidRPr="002A0B2B" w:rsidRDefault="004B7509" w:rsidP="00C067A3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t>I have read the information contai</w:t>
      </w:r>
      <w:r w:rsidR="00C418C6" w:rsidRPr="002A0B2B">
        <w:rPr>
          <w:sz w:val="18"/>
          <w:szCs w:val="20"/>
        </w:rPr>
        <w:t>ned in the Tdap Vaccine Information Statement</w:t>
      </w:r>
      <w:r w:rsidR="00C0144D" w:rsidRPr="002A0B2B">
        <w:rPr>
          <w:sz w:val="18"/>
          <w:szCs w:val="20"/>
        </w:rPr>
        <w:t xml:space="preserve">. </w:t>
      </w:r>
      <w:r w:rsidRPr="002A0B2B">
        <w:rPr>
          <w:sz w:val="18"/>
          <w:szCs w:val="20"/>
        </w:rPr>
        <w:t xml:space="preserve"> I have had a chance to ask questions which were answered to my satisfaction. I believe I understand the benefits and risks of the vaccine and request that the vaccine indicated be given to me or to the person named below for whom I am authorized to make this request. I have had the opportunity to review or receive the notice of privacy policy (HIPAA). I understand this record will be kept on file at the Weld County Hea</w:t>
      </w:r>
      <w:r w:rsidR="00E30627" w:rsidRPr="002A0B2B">
        <w:rPr>
          <w:sz w:val="18"/>
          <w:szCs w:val="20"/>
        </w:rPr>
        <w:t>l</w:t>
      </w:r>
      <w:r w:rsidRPr="002A0B2B">
        <w:rPr>
          <w:sz w:val="18"/>
          <w:szCs w:val="20"/>
        </w:rPr>
        <w:t>th Department.</w:t>
      </w:r>
    </w:p>
    <w:p w14:paraId="319ACF38" w14:textId="77777777" w:rsidR="004B7509" w:rsidRPr="002A0B2B" w:rsidRDefault="004B7509" w:rsidP="00C067A3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t xml:space="preserve"> </w:t>
      </w:r>
    </w:p>
    <w:p w14:paraId="1B0C6127" w14:textId="77777777" w:rsidR="00314B39" w:rsidRDefault="00314B39" w:rsidP="00C067A3">
      <w:pPr>
        <w:ind w:left="90" w:right="540"/>
        <w:rPr>
          <w:sz w:val="18"/>
          <w:szCs w:val="20"/>
        </w:rPr>
      </w:pPr>
    </w:p>
    <w:p w14:paraId="44F7C56C" w14:textId="77777777" w:rsidR="004B7509" w:rsidRPr="002A0B2B" w:rsidRDefault="004B7509" w:rsidP="00C067A3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t>Signature ________________________________________________________ Date: ___________/_________/__________</w:t>
      </w:r>
    </w:p>
    <w:p w14:paraId="705D992C" w14:textId="77777777" w:rsidR="004B7509" w:rsidRPr="002A0B2B" w:rsidRDefault="004B7509" w:rsidP="00C067A3">
      <w:pPr>
        <w:ind w:left="90" w:right="540"/>
        <w:rPr>
          <w:sz w:val="18"/>
          <w:szCs w:val="20"/>
        </w:rPr>
      </w:pPr>
    </w:p>
    <w:p w14:paraId="51CA1E20" w14:textId="77777777" w:rsidR="00314B39" w:rsidRDefault="00314B39" w:rsidP="00C067A3">
      <w:pPr>
        <w:ind w:left="90" w:right="540"/>
        <w:rPr>
          <w:sz w:val="18"/>
          <w:szCs w:val="20"/>
        </w:rPr>
      </w:pPr>
    </w:p>
    <w:p w14:paraId="51F29641" w14:textId="77777777" w:rsidR="004B7509" w:rsidRPr="002A0B2B" w:rsidRDefault="004B7509" w:rsidP="00C067A3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t>Client Printed Name: _______________</w:t>
      </w:r>
      <w:r w:rsidR="004D78AF">
        <w:rPr>
          <w:sz w:val="18"/>
          <w:szCs w:val="20"/>
        </w:rPr>
        <w:t>_______________________________</w:t>
      </w:r>
      <w:r w:rsidRPr="002A0B2B">
        <w:rPr>
          <w:sz w:val="18"/>
          <w:szCs w:val="20"/>
        </w:rPr>
        <w:t xml:space="preserve"> DOB: __________/_________/__________</w:t>
      </w:r>
      <w:r w:rsidR="004D78AF">
        <w:rPr>
          <w:sz w:val="18"/>
          <w:szCs w:val="20"/>
        </w:rPr>
        <w:t xml:space="preserve"> Male____ Female____</w:t>
      </w:r>
    </w:p>
    <w:p w14:paraId="627B1347" w14:textId="77777777" w:rsidR="004B7509" w:rsidRPr="002A0B2B" w:rsidRDefault="004B7509" w:rsidP="00C067A3">
      <w:pPr>
        <w:ind w:left="90" w:right="540"/>
        <w:rPr>
          <w:sz w:val="18"/>
          <w:szCs w:val="20"/>
        </w:rPr>
      </w:pPr>
    </w:p>
    <w:p w14:paraId="269F7891" w14:textId="77777777" w:rsidR="00314B39" w:rsidRDefault="00314B39" w:rsidP="00C067A3">
      <w:pPr>
        <w:ind w:left="90" w:right="540"/>
        <w:rPr>
          <w:sz w:val="18"/>
          <w:szCs w:val="20"/>
        </w:rPr>
      </w:pPr>
    </w:p>
    <w:p w14:paraId="4EE10A1F" w14:textId="77777777" w:rsidR="003F557C" w:rsidRDefault="004B7509" w:rsidP="00C067A3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t>Address: ________________________________________________________</w:t>
      </w:r>
      <w:r w:rsidRPr="002A0B2B">
        <w:rPr>
          <w:sz w:val="18"/>
          <w:szCs w:val="20"/>
        </w:rPr>
        <w:tab/>
        <w:t>Phone # (________) ________-__________</w:t>
      </w:r>
      <w:r w:rsidR="00492EDD">
        <w:rPr>
          <w:sz w:val="18"/>
          <w:szCs w:val="20"/>
        </w:rPr>
        <w:t>___</w:t>
      </w:r>
    </w:p>
    <w:p w14:paraId="2A4E30FD" w14:textId="77777777" w:rsidR="0058316A" w:rsidRPr="00E36E40" w:rsidRDefault="0058316A" w:rsidP="00C067A3">
      <w:pPr>
        <w:ind w:left="90" w:right="540"/>
        <w:rPr>
          <w:sz w:val="16"/>
          <w:szCs w:val="16"/>
        </w:rPr>
      </w:pPr>
    </w:p>
    <w:p w14:paraId="14BA18B4" w14:textId="77777777" w:rsidR="0058316A" w:rsidRDefault="0058316A" w:rsidP="00C067A3">
      <w:pPr>
        <w:ind w:left="90" w:right="540"/>
        <w:rPr>
          <w:sz w:val="16"/>
          <w:szCs w:val="16"/>
        </w:rPr>
      </w:pPr>
    </w:p>
    <w:p w14:paraId="42526D1C" w14:textId="77777777" w:rsidR="006D0AF0" w:rsidRPr="00E36E40" w:rsidRDefault="006D0AF0" w:rsidP="00C067A3">
      <w:pPr>
        <w:ind w:left="90" w:right="540"/>
        <w:rPr>
          <w:sz w:val="16"/>
          <w:szCs w:val="16"/>
        </w:rPr>
      </w:pPr>
    </w:p>
    <w:p w14:paraId="6F309C18" w14:textId="6E04EFE8" w:rsidR="00E36E40" w:rsidRDefault="00EC387D" w:rsidP="00C067A3">
      <w:pPr>
        <w:ind w:left="90" w:right="540"/>
        <w:rPr>
          <w:sz w:val="18"/>
          <w:szCs w:val="20"/>
        </w:rPr>
      </w:pPr>
      <w:r>
        <w:rPr>
          <w:rFonts w:ascii="Univers" w:hAnsi="Univer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02CB3" wp14:editId="66413115">
                <wp:simplePos x="0" y="0"/>
                <wp:positionH relativeFrom="column">
                  <wp:posOffset>3197225</wp:posOffset>
                </wp:positionH>
                <wp:positionV relativeFrom="paragraph">
                  <wp:posOffset>79375</wp:posOffset>
                </wp:positionV>
                <wp:extent cx="2877185" cy="927735"/>
                <wp:effectExtent l="0" t="4445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5120C" w14:textId="77777777" w:rsidR="003A7083" w:rsidRPr="00E07F48" w:rsidRDefault="003A7083" w:rsidP="005A785E">
                            <w:pPr>
                              <w:pStyle w:val="Heading1"/>
                              <w:rPr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sz w:val="14"/>
                                <w:szCs w:val="14"/>
                              </w:rPr>
                              <w:t>DEPARTMENT OF PUBLIC HEALTH &amp; ENVIRONMENT</w:t>
                            </w:r>
                          </w:p>
                          <w:p w14:paraId="51E24D45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1555 N. 17</w:t>
                            </w: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 xml:space="preserve"> Avenue</w:t>
                            </w:r>
                          </w:p>
                          <w:p w14:paraId="71BB3405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Greeley, CO 80631</w:t>
                            </w:r>
                          </w:p>
                          <w:p w14:paraId="35C7897F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9" w:history="1">
                              <w:r w:rsidRPr="00E07F4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www.co.weld.co.us</w:t>
                              </w:r>
                            </w:hyperlink>
                          </w:p>
                          <w:p w14:paraId="42F29358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NURSING: (970) 304-6420</w:t>
                            </w:r>
                          </w:p>
                          <w:p w14:paraId="6F0B785F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FAX: (970) 304-6416</w:t>
                            </w:r>
                          </w:p>
                          <w:p w14:paraId="2615D9D0" w14:textId="77777777" w:rsidR="003A7083" w:rsidRDefault="003A7083" w:rsidP="005A78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402CB3" id="Text Box 3" o:spid="_x0000_s1027" type="#_x0000_t202" style="position:absolute;left:0;text-align:left;margin-left:251.75pt;margin-top:6.25pt;width:226.55pt;height:73.0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" filled="f" stroked="f">
                <v:textbox style="mso-fit-shape-to-text:t">
                  <w:txbxContent>
                    <w:p w14:paraId="6095120C" w14:textId="77777777" w:rsidR="003A7083" w:rsidRPr="00E07F48" w:rsidRDefault="003A7083" w:rsidP="005A785E">
                      <w:pPr>
                        <w:pStyle w:val="Heading1"/>
                        <w:rPr>
                          <w:sz w:val="14"/>
                          <w:szCs w:val="14"/>
                        </w:rPr>
                      </w:pPr>
                      <w:r w:rsidRPr="00E07F48">
                        <w:rPr>
                          <w:sz w:val="14"/>
                          <w:szCs w:val="14"/>
                        </w:rPr>
                        <w:t>DEPARTMENT OF PUBLIC HEALTH &amp; ENVIRONMENT</w:t>
                      </w:r>
                    </w:p>
                    <w:p w14:paraId="51E24D45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1555 N. 17</w:t>
                      </w:r>
                      <w:r w:rsidRPr="00E07F48">
                        <w:rPr>
                          <w:rFonts w:ascii="Univers" w:hAnsi="Univers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 xml:space="preserve"> Avenue</w:t>
                      </w:r>
                    </w:p>
                    <w:p w14:paraId="71BB3405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Greeley, CO 80631</w:t>
                      </w:r>
                    </w:p>
                    <w:p w14:paraId="35C7897F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 xml:space="preserve">WEBSITE: </w:t>
                      </w:r>
                      <w:hyperlink r:id="rId10" w:history="1">
                        <w:r w:rsidRPr="00E07F48">
                          <w:rPr>
                            <w:rStyle w:val="Hyperlink"/>
                            <w:sz w:val="14"/>
                            <w:szCs w:val="14"/>
                          </w:rPr>
                          <w:t>www.co.weld.co.us</w:t>
                        </w:r>
                      </w:hyperlink>
                    </w:p>
                    <w:p w14:paraId="42F29358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NURSING: (970) 304-6420</w:t>
                      </w:r>
                    </w:p>
                    <w:p w14:paraId="6F0B785F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FAX: (970) 304-6416</w:t>
                      </w:r>
                    </w:p>
                    <w:p w14:paraId="2615D9D0" w14:textId="77777777" w:rsidR="003A7083" w:rsidRDefault="003A7083" w:rsidP="005A785E"/>
                  </w:txbxContent>
                </v:textbox>
              </v:shape>
            </w:pict>
          </mc:Fallback>
        </mc:AlternateContent>
      </w:r>
    </w:p>
    <w:p w14:paraId="36E12527" w14:textId="77777777" w:rsidR="005A785E" w:rsidRDefault="005A785E" w:rsidP="00C067A3">
      <w:pPr>
        <w:framePr w:w="1534" w:h="1041" w:hRule="exact" w:wrap="auto" w:vAnchor="text" w:hAnchor="page" w:x="347" w:y="-84"/>
        <w:ind w:left="90"/>
        <w:jc w:val="center"/>
      </w:pPr>
      <w:r w:rsidRPr="00514A68">
        <w:rPr>
          <w:noProof/>
          <w:sz w:val="20"/>
        </w:rPr>
        <w:drawing>
          <wp:inline distT="0" distB="0" distL="0" distR="0" wp14:anchorId="14FF7F49" wp14:editId="28C2C619">
            <wp:extent cx="758190" cy="638059"/>
            <wp:effectExtent l="0" t="0" r="0" b="0"/>
            <wp:docPr id="6" name="Picture 0" descr="WC Logo 2011 B&amp;W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C Logo 2011 B&amp;W 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88" cy="64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B1A50" w14:textId="77777777" w:rsidR="00D07E47" w:rsidRDefault="004B7509" w:rsidP="00C067A3">
      <w:pPr>
        <w:ind w:left="90" w:right="540"/>
        <w:rPr>
          <w:sz w:val="20"/>
          <w:szCs w:val="20"/>
        </w:rPr>
      </w:pPr>
      <w:r w:rsidRPr="002A0B2B">
        <w:rPr>
          <w:sz w:val="18"/>
          <w:szCs w:val="20"/>
        </w:rPr>
        <w:t xml:space="preserve"> </w:t>
      </w:r>
    </w:p>
    <w:p w14:paraId="200D6467" w14:textId="77777777" w:rsidR="005A785E" w:rsidRDefault="005A785E" w:rsidP="00C067A3">
      <w:pPr>
        <w:ind w:left="90"/>
        <w:rPr>
          <w:rFonts w:ascii="Univers" w:hAnsi="Univers"/>
          <w:b/>
          <w:sz w:val="16"/>
          <w:szCs w:val="16"/>
        </w:rPr>
      </w:pPr>
    </w:p>
    <w:p w14:paraId="3CD18847" w14:textId="77777777" w:rsidR="00314B39" w:rsidRPr="00077500" w:rsidRDefault="00314B39" w:rsidP="00C067A3">
      <w:pPr>
        <w:ind w:left="90"/>
        <w:rPr>
          <w:rFonts w:ascii="Univers" w:hAnsi="Univers"/>
          <w:b/>
          <w:sz w:val="16"/>
          <w:szCs w:val="16"/>
        </w:rPr>
      </w:pPr>
      <w:r w:rsidRPr="00077500">
        <w:rPr>
          <w:rFonts w:ascii="Univers" w:hAnsi="Univers"/>
          <w:b/>
          <w:sz w:val="16"/>
          <w:szCs w:val="16"/>
        </w:rPr>
        <w:t>Tdap</w:t>
      </w:r>
      <w:r>
        <w:rPr>
          <w:rFonts w:ascii="Univers" w:hAnsi="Univers"/>
          <w:b/>
          <w:sz w:val="16"/>
          <w:szCs w:val="16"/>
        </w:rPr>
        <w:t xml:space="preserve"> Vaccine </w:t>
      </w:r>
      <w:r w:rsidR="00DF232A">
        <w:rPr>
          <w:rFonts w:ascii="Univers" w:hAnsi="Univers"/>
          <w:b/>
          <w:sz w:val="16"/>
          <w:szCs w:val="16"/>
        </w:rPr>
        <w:t>Questionnaire and Consent</w:t>
      </w:r>
    </w:p>
    <w:p w14:paraId="4D65E2DC" w14:textId="77777777" w:rsidR="00D07E47" w:rsidRDefault="00D07E47" w:rsidP="00C067A3">
      <w:pPr>
        <w:autoSpaceDE w:val="0"/>
        <w:autoSpaceDN w:val="0"/>
        <w:adjustRightInd w:val="0"/>
        <w:ind w:left="90"/>
        <w:rPr>
          <w:rFonts w:ascii="Humanist521BT-Light" w:eastAsiaTheme="minorHAnsi" w:hAnsi="Humanist521BT-Light" w:cs="Humanist521BT-Light"/>
          <w:sz w:val="18"/>
        </w:rPr>
      </w:pPr>
      <w:r w:rsidRPr="002A0B2B">
        <w:rPr>
          <w:rFonts w:ascii="Humanist521BT-Light" w:eastAsiaTheme="minorHAnsi" w:hAnsi="Humanist521BT-Light" w:cs="Humanist521BT-Light"/>
          <w:sz w:val="18"/>
        </w:rPr>
        <w:t>The following questions will help us determine if you may receive the Tdap vaccine.</w:t>
      </w:r>
    </w:p>
    <w:p w14:paraId="58BCEE4F" w14:textId="77777777" w:rsidR="005A785E" w:rsidRPr="002A0B2B" w:rsidRDefault="005A785E" w:rsidP="00C067A3">
      <w:pPr>
        <w:autoSpaceDE w:val="0"/>
        <w:autoSpaceDN w:val="0"/>
        <w:adjustRightInd w:val="0"/>
        <w:ind w:left="90"/>
        <w:rPr>
          <w:rFonts w:ascii="Humanist521BT-Light" w:eastAsiaTheme="minorHAnsi" w:hAnsi="Humanist521BT-Light" w:cs="Humanist521BT-Light"/>
          <w:sz w:val="18"/>
        </w:rPr>
      </w:pPr>
    </w:p>
    <w:tbl>
      <w:tblPr>
        <w:tblStyle w:val="TableGrid"/>
        <w:tblW w:w="1059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178"/>
        <w:gridCol w:w="7159"/>
        <w:gridCol w:w="630"/>
        <w:gridCol w:w="630"/>
      </w:tblGrid>
      <w:tr w:rsidR="00E741A4" w:rsidRPr="002A0B2B" w14:paraId="18A8D872" w14:textId="77777777" w:rsidTr="00FB457B">
        <w:tc>
          <w:tcPr>
            <w:tcW w:w="9337" w:type="dxa"/>
            <w:gridSpan w:val="2"/>
          </w:tcPr>
          <w:p w14:paraId="630F251D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77500"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Question</w:t>
            </w:r>
          </w:p>
        </w:tc>
        <w:tc>
          <w:tcPr>
            <w:tcW w:w="630" w:type="dxa"/>
            <w:vAlign w:val="center"/>
          </w:tcPr>
          <w:p w14:paraId="570FB043" w14:textId="77777777" w:rsidR="00E741A4" w:rsidRPr="00077500" w:rsidRDefault="00E741A4" w:rsidP="00FB457B">
            <w:pPr>
              <w:autoSpaceDE w:val="0"/>
              <w:autoSpaceDN w:val="0"/>
              <w:adjustRightInd w:val="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77500"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Yes</w:t>
            </w:r>
          </w:p>
        </w:tc>
        <w:tc>
          <w:tcPr>
            <w:tcW w:w="630" w:type="dxa"/>
            <w:vAlign w:val="center"/>
          </w:tcPr>
          <w:p w14:paraId="0FE9D54E" w14:textId="77777777" w:rsidR="00E741A4" w:rsidRPr="00077500" w:rsidRDefault="00E741A4" w:rsidP="00FB457B">
            <w:pPr>
              <w:autoSpaceDE w:val="0"/>
              <w:autoSpaceDN w:val="0"/>
              <w:adjustRightInd w:val="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77500"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No</w:t>
            </w:r>
          </w:p>
        </w:tc>
      </w:tr>
      <w:tr w:rsidR="00E741A4" w:rsidRPr="002A0B2B" w14:paraId="73E9172F" w14:textId="77777777" w:rsidTr="00FB457B">
        <w:tc>
          <w:tcPr>
            <w:tcW w:w="9337" w:type="dxa"/>
            <w:gridSpan w:val="2"/>
            <w:tcBorders>
              <w:bottom w:val="single" w:sz="4" w:space="0" w:color="auto"/>
            </w:tcBorders>
          </w:tcPr>
          <w:p w14:paraId="20844F5A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Is the person receiving shots today an American Native or Alaskan Native?</w:t>
            </w:r>
          </w:p>
        </w:tc>
        <w:tc>
          <w:tcPr>
            <w:tcW w:w="630" w:type="dxa"/>
          </w:tcPr>
          <w:p w14:paraId="0EE5038B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2C5A8CB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7915B13F" w14:textId="77777777" w:rsidTr="00FB457B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B630E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 xml:space="preserve">Does the person have:  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01B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Medicaid?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204D47E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E58A098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44B03510" w14:textId="77777777" w:rsidTr="00FB457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DC069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62A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Colorado Child Health Plan Insurance?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C5B5A4A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7A37445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5EDFDC8C" w14:textId="77777777" w:rsidTr="00FB457B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0EB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380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Other health insurance?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17AFDF4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66D6C47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61FF641C" w14:textId="77777777" w:rsidTr="00FB457B">
        <w:tc>
          <w:tcPr>
            <w:tcW w:w="9337" w:type="dxa"/>
            <w:gridSpan w:val="2"/>
            <w:tcBorders>
              <w:top w:val="single" w:sz="4" w:space="0" w:color="auto"/>
            </w:tcBorders>
          </w:tcPr>
          <w:p w14:paraId="4D1CD155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If the person receiving shots does have insurance does it cover immunizations?</w:t>
            </w:r>
          </w:p>
        </w:tc>
        <w:tc>
          <w:tcPr>
            <w:tcW w:w="630" w:type="dxa"/>
          </w:tcPr>
          <w:p w14:paraId="659787FD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148D426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E741A4" w:rsidRPr="002A0B2B" w14:paraId="10F0774B" w14:textId="77777777" w:rsidTr="00FB457B">
        <w:trPr>
          <w:trHeight w:val="52"/>
        </w:trPr>
        <w:tc>
          <w:tcPr>
            <w:tcW w:w="9337" w:type="dxa"/>
            <w:gridSpan w:val="2"/>
            <w:tcBorders>
              <w:top w:val="single" w:sz="4" w:space="0" w:color="auto"/>
            </w:tcBorders>
          </w:tcPr>
          <w:p w14:paraId="1DB069C1" w14:textId="77777777" w:rsidR="00E741A4" w:rsidRPr="0082376F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  <w:tc>
          <w:tcPr>
            <w:tcW w:w="630" w:type="dxa"/>
          </w:tcPr>
          <w:p w14:paraId="13D5DF6B" w14:textId="77777777" w:rsidR="00E741A4" w:rsidRPr="0082376F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  <w:tc>
          <w:tcPr>
            <w:tcW w:w="630" w:type="dxa"/>
          </w:tcPr>
          <w:p w14:paraId="0EE8B83B" w14:textId="77777777" w:rsidR="00E741A4" w:rsidRPr="0082376F" w:rsidRDefault="00E741A4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</w:tr>
      <w:tr w:rsidR="00E741A4" w:rsidRPr="002A0B2B" w14:paraId="60E88228" w14:textId="77777777" w:rsidTr="00FB457B">
        <w:tc>
          <w:tcPr>
            <w:tcW w:w="9337" w:type="dxa"/>
            <w:gridSpan w:val="2"/>
          </w:tcPr>
          <w:p w14:paraId="741D3323" w14:textId="77777777" w:rsidR="00E741A4" w:rsidRPr="00D70540" w:rsidRDefault="00E741A4" w:rsidP="0067741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If the person receiving shots is under 18 years, is his/her parent or guardian present?</w:t>
            </w:r>
          </w:p>
        </w:tc>
        <w:tc>
          <w:tcPr>
            <w:tcW w:w="630" w:type="dxa"/>
          </w:tcPr>
          <w:p w14:paraId="1F3FBD14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6B456960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2DC8FCF4" w14:textId="77777777" w:rsidTr="00FB457B">
        <w:tc>
          <w:tcPr>
            <w:tcW w:w="9337" w:type="dxa"/>
            <w:gridSpan w:val="2"/>
          </w:tcPr>
          <w:p w14:paraId="52D62327" w14:textId="77777777" w:rsidR="00E741A4" w:rsidRPr="00D70540" w:rsidRDefault="00E741A4" w:rsidP="0067741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 the person receiving shots sick today?</w:t>
            </w:r>
          </w:p>
        </w:tc>
        <w:tc>
          <w:tcPr>
            <w:tcW w:w="630" w:type="dxa"/>
          </w:tcPr>
          <w:p w14:paraId="7C0F7B36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78F6C3F8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534F768B" w14:textId="77777777" w:rsidTr="00FB457B">
        <w:tc>
          <w:tcPr>
            <w:tcW w:w="9337" w:type="dxa"/>
            <w:gridSpan w:val="2"/>
          </w:tcPr>
          <w:p w14:paraId="129CD9DC" w14:textId="77777777" w:rsidR="00E741A4" w:rsidRPr="00077500" w:rsidRDefault="00E741A4" w:rsidP="00677414">
            <w:pPr>
              <w:pStyle w:val="ListParagraph"/>
              <w:numPr>
                <w:ilvl w:val="0"/>
                <w:numId w:val="10"/>
              </w:numPr>
              <w:ind w:right="720"/>
              <w:rPr>
                <w:rFonts w:ascii="Arial" w:hAnsi="Arial" w:cs="Arial"/>
                <w:b/>
                <w:sz w:val="16"/>
                <w:szCs w:val="16"/>
              </w:rPr>
            </w:pPr>
            <w:r w:rsidRPr="00077500">
              <w:rPr>
                <w:rFonts w:ascii="Arial" w:hAnsi="Arial" w:cs="Arial"/>
                <w:b/>
                <w:sz w:val="16"/>
                <w:szCs w:val="16"/>
              </w:rPr>
              <w:t>Do</w:t>
            </w:r>
            <w:r>
              <w:rPr>
                <w:rFonts w:ascii="Arial" w:hAnsi="Arial" w:cs="Arial"/>
                <w:b/>
                <w:sz w:val="16"/>
                <w:szCs w:val="16"/>
              </w:rPr>
              <w:t>es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the person receiving shots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have allergies to medications, food, or any vaccine?</w:t>
            </w:r>
          </w:p>
        </w:tc>
        <w:tc>
          <w:tcPr>
            <w:tcW w:w="630" w:type="dxa"/>
          </w:tcPr>
          <w:p w14:paraId="265E8FC3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14BDE038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3FFC51DF" w14:textId="77777777" w:rsidTr="00FB457B">
        <w:tc>
          <w:tcPr>
            <w:tcW w:w="9337" w:type="dxa"/>
            <w:gridSpan w:val="2"/>
          </w:tcPr>
          <w:p w14:paraId="2A83A729" w14:textId="77777777" w:rsidR="00E741A4" w:rsidRPr="00077500" w:rsidRDefault="00E741A4" w:rsidP="00677414">
            <w:pPr>
              <w:pStyle w:val="ListParagraph"/>
              <w:numPr>
                <w:ilvl w:val="0"/>
                <w:numId w:val="10"/>
              </w:numPr>
              <w:ind w:right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Has the person receiving shots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ever had a serious reaction after receiving a vacc</w:t>
            </w:r>
            <w:r>
              <w:rPr>
                <w:rFonts w:ascii="Arial" w:hAnsi="Arial" w:cs="Arial"/>
                <w:b/>
                <w:sz w:val="16"/>
                <w:szCs w:val="16"/>
              </w:rPr>
              <w:t>ine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</w:p>
        </w:tc>
        <w:tc>
          <w:tcPr>
            <w:tcW w:w="630" w:type="dxa"/>
          </w:tcPr>
          <w:p w14:paraId="17B0A29E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6E5B4F41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5E8DAD56" w14:textId="77777777" w:rsidTr="00FB457B">
        <w:tc>
          <w:tcPr>
            <w:tcW w:w="9337" w:type="dxa"/>
            <w:gridSpan w:val="2"/>
          </w:tcPr>
          <w:p w14:paraId="4DDDA929" w14:textId="77777777" w:rsidR="00E741A4" w:rsidRPr="00077500" w:rsidRDefault="00E741A4" w:rsidP="00677414">
            <w:pPr>
              <w:pStyle w:val="ListParagraph"/>
              <w:numPr>
                <w:ilvl w:val="0"/>
                <w:numId w:val="10"/>
              </w:numPr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Has the person receiving shots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had a seizure, brain, Guillain Barré Syndrome or other nervous system problem?</w:t>
            </w:r>
          </w:p>
        </w:tc>
        <w:tc>
          <w:tcPr>
            <w:tcW w:w="630" w:type="dxa"/>
          </w:tcPr>
          <w:p w14:paraId="4BAF58DE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20F127B9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E741A4" w:rsidRPr="002A0B2B" w14:paraId="7AED6EF2" w14:textId="77777777" w:rsidTr="00FB457B">
        <w:tc>
          <w:tcPr>
            <w:tcW w:w="9337" w:type="dxa"/>
            <w:gridSpan w:val="2"/>
          </w:tcPr>
          <w:p w14:paraId="7C3FA0DE" w14:textId="77777777" w:rsidR="00E741A4" w:rsidRPr="00077500" w:rsidRDefault="00E741A4" w:rsidP="00677414">
            <w:pPr>
              <w:pStyle w:val="ListParagraph"/>
              <w:numPr>
                <w:ilvl w:val="0"/>
                <w:numId w:val="10"/>
              </w:numPr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For women: </w:t>
            </w:r>
            <w:r>
              <w:rPr>
                <w:rFonts w:ascii="Arial" w:hAnsi="Arial" w:cs="Arial"/>
                <w:b/>
                <w:sz w:val="16"/>
                <w:szCs w:val="16"/>
              </w:rPr>
              <w:t>Is the person receiving shots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 pregnant?</w:t>
            </w:r>
          </w:p>
        </w:tc>
        <w:tc>
          <w:tcPr>
            <w:tcW w:w="630" w:type="dxa"/>
          </w:tcPr>
          <w:p w14:paraId="300B62AE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630" w:type="dxa"/>
          </w:tcPr>
          <w:p w14:paraId="3FD574C5" w14:textId="77777777" w:rsidR="00E741A4" w:rsidRPr="00077500" w:rsidRDefault="00E741A4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</w:tbl>
    <w:p w14:paraId="01C641C3" w14:textId="77777777" w:rsidR="00D07E47" w:rsidRPr="002A0B2B" w:rsidRDefault="00D07E47" w:rsidP="00750228">
      <w:pPr>
        <w:ind w:right="720"/>
        <w:rPr>
          <w:rFonts w:ascii="Humanist521BT-Light" w:eastAsiaTheme="minorHAnsi" w:hAnsi="Humanist521BT-Light" w:cs="Humanist521BT-Light"/>
          <w:sz w:val="18"/>
        </w:rPr>
      </w:pPr>
    </w:p>
    <w:p w14:paraId="2DD59575" w14:textId="77777777" w:rsidR="00D07E47" w:rsidRPr="005A785E" w:rsidRDefault="00D07E47" w:rsidP="00C067A3">
      <w:pPr>
        <w:ind w:left="90" w:right="720"/>
        <w:rPr>
          <w:rFonts w:ascii="Arial" w:hAnsi="Arial" w:cs="Arial"/>
          <w:b/>
          <w:sz w:val="16"/>
          <w:szCs w:val="16"/>
        </w:rPr>
      </w:pPr>
      <w:r w:rsidRPr="00077500">
        <w:rPr>
          <w:rFonts w:ascii="Arial" w:hAnsi="Arial" w:cs="Arial"/>
          <w:b/>
          <w:sz w:val="16"/>
          <w:szCs w:val="16"/>
        </w:rPr>
        <w:t>VIS Date _______</w:t>
      </w:r>
      <w:r w:rsidR="00314B39">
        <w:rPr>
          <w:rFonts w:ascii="Arial" w:hAnsi="Arial" w:cs="Arial"/>
          <w:b/>
          <w:sz w:val="16"/>
          <w:szCs w:val="16"/>
        </w:rPr>
        <w:softHyphen/>
      </w:r>
      <w:r w:rsidR="00314B39">
        <w:rPr>
          <w:rFonts w:ascii="Arial" w:hAnsi="Arial" w:cs="Arial"/>
          <w:b/>
          <w:sz w:val="16"/>
          <w:szCs w:val="16"/>
        </w:rPr>
        <w:softHyphen/>
      </w:r>
      <w:r w:rsidR="00314B39">
        <w:rPr>
          <w:rFonts w:ascii="Arial" w:hAnsi="Arial" w:cs="Arial"/>
          <w:b/>
          <w:sz w:val="16"/>
          <w:szCs w:val="16"/>
        </w:rPr>
        <w:softHyphen/>
        <w:t>_____</w:t>
      </w:r>
      <w:r w:rsidRPr="00077500">
        <w:rPr>
          <w:rFonts w:ascii="Arial" w:hAnsi="Arial" w:cs="Arial"/>
          <w:b/>
          <w:sz w:val="16"/>
          <w:szCs w:val="16"/>
        </w:rPr>
        <w:t xml:space="preserve">  Date Given _____</w:t>
      </w:r>
      <w:r w:rsidR="00314B39">
        <w:rPr>
          <w:rFonts w:ascii="Arial" w:hAnsi="Arial" w:cs="Arial"/>
          <w:b/>
          <w:sz w:val="16"/>
          <w:szCs w:val="16"/>
        </w:rPr>
        <w:t>______</w:t>
      </w:r>
      <w:r w:rsidRPr="00077500">
        <w:rPr>
          <w:rFonts w:ascii="Arial" w:hAnsi="Arial" w:cs="Arial"/>
          <w:b/>
          <w:sz w:val="16"/>
          <w:szCs w:val="16"/>
        </w:rPr>
        <w:t xml:space="preserve"> Manufacturer _____   Lot #_________   EXP______    Site____ Given by:__________</w:t>
      </w:r>
    </w:p>
    <w:p w14:paraId="75D36525" w14:textId="77777777" w:rsidR="00D07E47" w:rsidRPr="002A0B2B" w:rsidRDefault="00D07E47" w:rsidP="00C067A3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t>I have read the information contained in the Tdap Vaccine Information Statement.  I have had a chance to ask questions which were answered to my satisfaction. I believe I understand the benefits and risks of the vaccine and request that the vaccine indicated be given to me or to the person named below for whom I am authorized to make this request. I have had the opportunity to review or receive the notice of privacy policy (HIPAA). I understand this record will be kept on file at the Weld County Health Department.</w:t>
      </w:r>
    </w:p>
    <w:p w14:paraId="49DC43C3" w14:textId="77777777" w:rsidR="00D07E47" w:rsidRPr="002A0B2B" w:rsidRDefault="00D07E47" w:rsidP="00C067A3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t xml:space="preserve"> </w:t>
      </w:r>
    </w:p>
    <w:p w14:paraId="22206B7B" w14:textId="77777777" w:rsidR="00314B39" w:rsidRDefault="00314B39" w:rsidP="00C067A3">
      <w:pPr>
        <w:ind w:left="90" w:right="540"/>
        <w:rPr>
          <w:sz w:val="18"/>
          <w:szCs w:val="20"/>
        </w:rPr>
      </w:pPr>
    </w:p>
    <w:p w14:paraId="50C806C7" w14:textId="77777777" w:rsidR="00D07E47" w:rsidRPr="002A0B2B" w:rsidRDefault="00D07E47" w:rsidP="00C067A3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t>Signature ________________________________________________________ Date: ___________/_________/__________</w:t>
      </w:r>
    </w:p>
    <w:p w14:paraId="24B8E9DE" w14:textId="77777777" w:rsidR="00D07E47" w:rsidRPr="002A0B2B" w:rsidRDefault="00D07E47" w:rsidP="00C067A3">
      <w:pPr>
        <w:ind w:left="90" w:right="540"/>
        <w:rPr>
          <w:sz w:val="18"/>
          <w:szCs w:val="20"/>
        </w:rPr>
      </w:pPr>
    </w:p>
    <w:p w14:paraId="64F0C0DD" w14:textId="77777777" w:rsidR="00314B39" w:rsidRDefault="00314B39" w:rsidP="00C067A3">
      <w:pPr>
        <w:ind w:left="90" w:right="540"/>
        <w:rPr>
          <w:sz w:val="18"/>
          <w:szCs w:val="20"/>
        </w:rPr>
      </w:pPr>
    </w:p>
    <w:p w14:paraId="0323C89D" w14:textId="77777777" w:rsidR="00D07E47" w:rsidRPr="002A0B2B" w:rsidRDefault="00D07E47" w:rsidP="004D78AF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t>Client Printed Name: ________________</w:t>
      </w:r>
      <w:r w:rsidR="004D78AF">
        <w:rPr>
          <w:sz w:val="18"/>
          <w:szCs w:val="20"/>
        </w:rPr>
        <w:t>_______________________________</w:t>
      </w:r>
      <w:r w:rsidRPr="002A0B2B">
        <w:rPr>
          <w:sz w:val="18"/>
          <w:szCs w:val="20"/>
        </w:rPr>
        <w:t>DOB: __________/_________/__________</w:t>
      </w:r>
      <w:r w:rsidR="004D78AF" w:rsidRPr="004D78AF">
        <w:rPr>
          <w:sz w:val="18"/>
          <w:szCs w:val="20"/>
        </w:rPr>
        <w:t xml:space="preserve"> </w:t>
      </w:r>
      <w:r w:rsidR="004D78AF">
        <w:rPr>
          <w:sz w:val="18"/>
          <w:szCs w:val="20"/>
        </w:rPr>
        <w:t>Male____ Female____</w:t>
      </w:r>
    </w:p>
    <w:p w14:paraId="0ED3D8D9" w14:textId="77777777" w:rsidR="00D07E47" w:rsidRPr="002A0B2B" w:rsidRDefault="00D07E47" w:rsidP="00C067A3">
      <w:pPr>
        <w:ind w:left="90" w:right="540"/>
        <w:rPr>
          <w:sz w:val="18"/>
          <w:szCs w:val="20"/>
        </w:rPr>
      </w:pPr>
    </w:p>
    <w:p w14:paraId="7032BDF2" w14:textId="77777777" w:rsidR="00314B39" w:rsidRDefault="00314B39" w:rsidP="00C067A3">
      <w:pPr>
        <w:ind w:left="90" w:right="540"/>
        <w:rPr>
          <w:sz w:val="18"/>
          <w:szCs w:val="20"/>
        </w:rPr>
      </w:pPr>
    </w:p>
    <w:p w14:paraId="65ADD7D6" w14:textId="77777777" w:rsidR="007E0942" w:rsidRDefault="00D07E47" w:rsidP="00C067A3">
      <w:pPr>
        <w:ind w:left="90" w:right="540"/>
        <w:rPr>
          <w:sz w:val="18"/>
          <w:szCs w:val="20"/>
        </w:rPr>
      </w:pPr>
      <w:r w:rsidRPr="002A0B2B">
        <w:rPr>
          <w:sz w:val="18"/>
          <w:szCs w:val="20"/>
        </w:rPr>
        <w:lastRenderedPageBreak/>
        <w:t>Address: ________________________________________________________</w:t>
      </w:r>
      <w:r w:rsidRPr="002A0B2B">
        <w:rPr>
          <w:sz w:val="18"/>
          <w:szCs w:val="20"/>
        </w:rPr>
        <w:tab/>
        <w:t>Phone # (________) ________-__________</w:t>
      </w:r>
      <w:r>
        <w:rPr>
          <w:sz w:val="18"/>
          <w:szCs w:val="20"/>
        </w:rPr>
        <w:t>_</w:t>
      </w:r>
      <w:r w:rsidR="007E0942">
        <w:rPr>
          <w:sz w:val="18"/>
          <w:szCs w:val="20"/>
        </w:rPr>
        <w:br w:type="page"/>
      </w:r>
    </w:p>
    <w:p w14:paraId="593E0E5F" w14:textId="77777777" w:rsidR="007E0942" w:rsidRDefault="007E0942" w:rsidP="00C067A3">
      <w:pPr>
        <w:framePr w:w="1428" w:h="783" w:hRule="exact" w:wrap="auto" w:vAnchor="text" w:hAnchor="page" w:x="303" w:y="-84"/>
        <w:ind w:left="90"/>
        <w:jc w:val="center"/>
      </w:pPr>
      <w:r w:rsidRPr="00EB7FBF">
        <w:rPr>
          <w:noProof/>
          <w:sz w:val="20"/>
        </w:rPr>
        <w:lastRenderedPageBreak/>
        <w:drawing>
          <wp:inline distT="0" distB="0" distL="0" distR="0" wp14:anchorId="533677DC" wp14:editId="6BA11766">
            <wp:extent cx="533400" cy="448887"/>
            <wp:effectExtent l="0" t="0" r="0" b="0"/>
            <wp:docPr id="3" name="Picture 0" descr="WC Logo 2011 B&amp;W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C Logo 2011 B&amp;W 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2" cy="45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85E">
        <w:tab/>
      </w:r>
    </w:p>
    <w:p w14:paraId="3CBA465A" w14:textId="7B17B83B" w:rsidR="007E0942" w:rsidRDefault="00EC387D" w:rsidP="00C067A3">
      <w:pPr>
        <w:ind w:left="90"/>
        <w:jc w:val="right"/>
        <w:rPr>
          <w:rFonts w:ascii="Univers" w:hAnsi="Univers"/>
          <w:sz w:val="14"/>
          <w:szCs w:val="14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B9426" wp14:editId="1B788F21">
                <wp:simplePos x="0" y="0"/>
                <wp:positionH relativeFrom="column">
                  <wp:posOffset>3374390</wp:posOffset>
                </wp:positionH>
                <wp:positionV relativeFrom="paragraph">
                  <wp:posOffset>-222250</wp:posOffset>
                </wp:positionV>
                <wp:extent cx="2874645" cy="927735"/>
                <wp:effectExtent l="0" t="0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3ABFE" w14:textId="77777777" w:rsidR="003A7083" w:rsidRPr="00E07F48" w:rsidRDefault="003A7083" w:rsidP="005A785E">
                            <w:pPr>
                              <w:pStyle w:val="Heading1"/>
                              <w:rPr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sz w:val="14"/>
                                <w:szCs w:val="14"/>
                              </w:rPr>
                              <w:t>DEPARTMENT OF PUBLIC HEALTH &amp; ENVIRONMENT</w:t>
                            </w:r>
                          </w:p>
                          <w:p w14:paraId="582A12DA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1555 N. 17</w:t>
                            </w: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 xml:space="preserve"> Avenue</w:t>
                            </w:r>
                          </w:p>
                          <w:p w14:paraId="61221E78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Greeley, CO 80631</w:t>
                            </w:r>
                          </w:p>
                          <w:p w14:paraId="74F7C34C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1" w:history="1">
                              <w:r w:rsidRPr="00E07F4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www.co.weld.co.us</w:t>
                              </w:r>
                            </w:hyperlink>
                          </w:p>
                          <w:p w14:paraId="600C356A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NURSING: (970) 304-6420</w:t>
                            </w:r>
                          </w:p>
                          <w:p w14:paraId="4F6A189F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FAX: (970) 304-6416</w:t>
                            </w:r>
                          </w:p>
                          <w:p w14:paraId="343F61EE" w14:textId="77777777" w:rsidR="003A7083" w:rsidRDefault="003A7083" w:rsidP="005A78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B9426" id="Text Box 4" o:spid="_x0000_s1028" type="#_x0000_t202" style="position:absolute;left:0;text-align:left;margin-left:265.7pt;margin-top:-17.5pt;width:226.35pt;height:73.0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" filled="f" stroked="f">
                <v:textbox style="mso-fit-shape-to-text:t">
                  <w:txbxContent>
                    <w:p w14:paraId="6D43ABFE" w14:textId="77777777" w:rsidR="003A7083" w:rsidRPr="00E07F48" w:rsidRDefault="003A7083" w:rsidP="005A785E">
                      <w:pPr>
                        <w:pStyle w:val="Heading1"/>
                        <w:rPr>
                          <w:sz w:val="14"/>
                          <w:szCs w:val="14"/>
                        </w:rPr>
                      </w:pPr>
                      <w:r w:rsidRPr="00E07F48">
                        <w:rPr>
                          <w:sz w:val="14"/>
                          <w:szCs w:val="14"/>
                        </w:rPr>
                        <w:t>DEPARTMENT OF PUBLIC HEALTH &amp; ENVIRONMENT</w:t>
                      </w:r>
                    </w:p>
                    <w:p w14:paraId="582A12DA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1555 N. 17</w:t>
                      </w:r>
                      <w:r w:rsidRPr="00E07F48">
                        <w:rPr>
                          <w:rFonts w:ascii="Univers" w:hAnsi="Univers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 xml:space="preserve"> Avenue</w:t>
                      </w:r>
                    </w:p>
                    <w:p w14:paraId="61221E78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Greeley, CO 80631</w:t>
                      </w:r>
                    </w:p>
                    <w:p w14:paraId="74F7C34C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 xml:space="preserve">WEBSITE: </w:t>
                      </w:r>
                      <w:hyperlink r:id="rId12" w:history="1">
                        <w:r w:rsidRPr="00E07F48">
                          <w:rPr>
                            <w:rStyle w:val="Hyperlink"/>
                            <w:sz w:val="14"/>
                            <w:szCs w:val="14"/>
                          </w:rPr>
                          <w:t>www.co.weld.co.us</w:t>
                        </w:r>
                      </w:hyperlink>
                    </w:p>
                    <w:p w14:paraId="600C356A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NURSING: (970) 304-6420</w:t>
                      </w:r>
                    </w:p>
                    <w:p w14:paraId="4F6A189F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FAX: (970) 304-6416</w:t>
                      </w:r>
                    </w:p>
                    <w:p w14:paraId="343F61EE" w14:textId="77777777" w:rsidR="003A7083" w:rsidRDefault="003A7083" w:rsidP="005A785E"/>
                  </w:txbxContent>
                </v:textbox>
              </v:shape>
            </w:pict>
          </mc:Fallback>
        </mc:AlternateContent>
      </w:r>
    </w:p>
    <w:p w14:paraId="5129BD7E" w14:textId="77777777" w:rsidR="007E0942" w:rsidRPr="00912CA6" w:rsidRDefault="007E0942" w:rsidP="00A53E06">
      <w:pPr>
        <w:ind w:left="90"/>
        <w:jc w:val="both"/>
        <w:rPr>
          <w:rFonts w:ascii="Univers" w:hAnsi="Univers"/>
          <w:b/>
          <w:sz w:val="18"/>
          <w:lang w:val="es-MX"/>
        </w:rPr>
      </w:pPr>
      <w:r w:rsidRPr="0041366E">
        <w:rPr>
          <w:rFonts w:ascii="Univers" w:hAnsi="Univers"/>
          <w:b/>
          <w:sz w:val="16"/>
          <w:szCs w:val="16"/>
          <w:lang w:val="es-MX"/>
        </w:rPr>
        <w:t>Cuestionario para Tdap</w:t>
      </w:r>
    </w:p>
    <w:p w14:paraId="49575999" w14:textId="77777777" w:rsidR="007E0942" w:rsidRDefault="007E0942" w:rsidP="00A53E06">
      <w:pPr>
        <w:autoSpaceDE w:val="0"/>
        <w:autoSpaceDN w:val="0"/>
        <w:adjustRightInd w:val="0"/>
        <w:ind w:left="90"/>
        <w:jc w:val="both"/>
        <w:rPr>
          <w:rFonts w:ascii="Humanist521BT-Light" w:eastAsiaTheme="minorHAnsi" w:hAnsi="Humanist521BT-Light" w:cs="Humanist521BT-Light"/>
          <w:sz w:val="16"/>
          <w:szCs w:val="16"/>
          <w:lang w:val="es-MX"/>
        </w:rPr>
      </w:pPr>
      <w:r w:rsidRPr="0041366E">
        <w:rPr>
          <w:rFonts w:ascii="Humanist521BT-Light" w:eastAsiaTheme="minorHAnsi" w:hAnsi="Humanist521BT-Light" w:cs="Humanist521BT-Light"/>
          <w:sz w:val="16"/>
          <w:szCs w:val="16"/>
          <w:lang w:val="es-MX"/>
        </w:rPr>
        <w:t>Las siguientes preguntas nos ayudan a determinar si puede recibir la vacuna Tdap.</w:t>
      </w:r>
    </w:p>
    <w:p w14:paraId="37151FB8" w14:textId="77777777" w:rsidR="00A53E06" w:rsidRDefault="00A53E06" w:rsidP="00750228">
      <w:pPr>
        <w:ind w:right="72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68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227"/>
        <w:gridCol w:w="7380"/>
        <w:gridCol w:w="540"/>
        <w:gridCol w:w="540"/>
      </w:tblGrid>
      <w:tr w:rsidR="00A53E06" w:rsidRPr="002A0B2B" w14:paraId="1E24FB1C" w14:textId="77777777" w:rsidTr="00FB457B">
        <w:tc>
          <w:tcPr>
            <w:tcW w:w="9607" w:type="dxa"/>
            <w:gridSpan w:val="2"/>
          </w:tcPr>
          <w:p w14:paraId="406EA737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Pregunta</w:t>
            </w:r>
          </w:p>
        </w:tc>
        <w:tc>
          <w:tcPr>
            <w:tcW w:w="540" w:type="dxa"/>
            <w:vAlign w:val="center"/>
          </w:tcPr>
          <w:p w14:paraId="7011CCDB" w14:textId="77777777" w:rsidR="00A53E06" w:rsidRPr="00077500" w:rsidRDefault="00A53E06" w:rsidP="00FB457B">
            <w:pPr>
              <w:autoSpaceDE w:val="0"/>
              <w:autoSpaceDN w:val="0"/>
              <w:adjustRightInd w:val="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í</w:t>
            </w:r>
          </w:p>
        </w:tc>
        <w:tc>
          <w:tcPr>
            <w:tcW w:w="540" w:type="dxa"/>
          </w:tcPr>
          <w:p w14:paraId="75ECF2A1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77500"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No</w:t>
            </w:r>
          </w:p>
        </w:tc>
      </w:tr>
      <w:tr w:rsidR="00A53E06" w:rsidRPr="002A0B2B" w14:paraId="0B1C93A8" w14:textId="77777777" w:rsidTr="00FB457B">
        <w:tc>
          <w:tcPr>
            <w:tcW w:w="9607" w:type="dxa"/>
            <w:gridSpan w:val="2"/>
            <w:tcBorders>
              <w:bottom w:val="single" w:sz="4" w:space="0" w:color="auto"/>
            </w:tcBorders>
          </w:tcPr>
          <w:p w14:paraId="0BC214F3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Es la persona que va recibir vacunas es Indígena Norteamericano o de Alaska</w:t>
            </w: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2FAA7576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968F8C6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3DAF6804" w14:textId="77777777" w:rsidTr="00FB457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951B2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Cuenta usted con:</w:t>
            </w: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17A00650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Medicaid?</w:t>
            </w:r>
          </w:p>
        </w:tc>
        <w:tc>
          <w:tcPr>
            <w:tcW w:w="540" w:type="dxa"/>
          </w:tcPr>
          <w:p w14:paraId="711EED12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4A79CCB7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69060FE2" w14:textId="77777777" w:rsidTr="00FB457B"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2BA3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7234B8F2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Colorado Child Health Plan Insurance?</w:t>
            </w:r>
          </w:p>
        </w:tc>
        <w:tc>
          <w:tcPr>
            <w:tcW w:w="540" w:type="dxa"/>
          </w:tcPr>
          <w:p w14:paraId="6BA8069C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81281B0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0E3B23D9" w14:textId="77777777" w:rsidTr="00FB457B"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DDD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</w:tcBorders>
          </w:tcPr>
          <w:p w14:paraId="0A984C2F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Otro tipo de Seguro Médico?</w:t>
            </w:r>
          </w:p>
        </w:tc>
        <w:tc>
          <w:tcPr>
            <w:tcW w:w="540" w:type="dxa"/>
          </w:tcPr>
          <w:p w14:paraId="0FAF52D6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4099237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0F6D201C" w14:textId="77777777" w:rsidTr="00FB457B">
        <w:tc>
          <w:tcPr>
            <w:tcW w:w="9607" w:type="dxa"/>
            <w:gridSpan w:val="2"/>
            <w:tcBorders>
              <w:top w:val="single" w:sz="4" w:space="0" w:color="auto"/>
            </w:tcBorders>
          </w:tcPr>
          <w:p w14:paraId="0DDAE379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Si usted cuenta con Segura </w:t>
            </w: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 xml:space="preserve">Médico, </w:t>
            </w: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paga los gastos de vacunas</w:t>
            </w: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21554FCF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0E36A2D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0792760B" w14:textId="77777777" w:rsidTr="00FB457B">
        <w:trPr>
          <w:trHeight w:val="52"/>
        </w:trPr>
        <w:tc>
          <w:tcPr>
            <w:tcW w:w="9607" w:type="dxa"/>
            <w:gridSpan w:val="2"/>
            <w:tcBorders>
              <w:top w:val="single" w:sz="4" w:space="0" w:color="auto"/>
            </w:tcBorders>
          </w:tcPr>
          <w:p w14:paraId="68758AE4" w14:textId="77777777" w:rsidR="00A53E06" w:rsidRPr="0082376F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  <w:tc>
          <w:tcPr>
            <w:tcW w:w="540" w:type="dxa"/>
          </w:tcPr>
          <w:p w14:paraId="005E39EE" w14:textId="77777777" w:rsidR="00A53E06" w:rsidRPr="0082376F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  <w:tc>
          <w:tcPr>
            <w:tcW w:w="540" w:type="dxa"/>
          </w:tcPr>
          <w:p w14:paraId="39E0FE8F" w14:textId="77777777" w:rsidR="00A53E06" w:rsidRPr="0082376F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</w:tr>
      <w:tr w:rsidR="00A53E06" w:rsidRPr="002A0B2B" w14:paraId="1857CD93" w14:textId="77777777" w:rsidTr="00FB457B">
        <w:tc>
          <w:tcPr>
            <w:tcW w:w="9607" w:type="dxa"/>
            <w:gridSpan w:val="2"/>
          </w:tcPr>
          <w:p w14:paraId="18C72771" w14:textId="77777777" w:rsidR="00A53E06" w:rsidRPr="00D70540" w:rsidRDefault="00A53E06" w:rsidP="00A53E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90" w:firstLine="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Si la persona que recibe vacunas es menor de 18 años, están presentes los padres o persona responsable</w:t>
            </w:r>
            <w:r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2B40CA4E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6F9DEB46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4169E3F0" w14:textId="77777777" w:rsidTr="00FB457B">
        <w:tc>
          <w:tcPr>
            <w:tcW w:w="9607" w:type="dxa"/>
            <w:gridSpan w:val="2"/>
          </w:tcPr>
          <w:p w14:paraId="7B763EAA" w14:textId="77777777" w:rsidR="00A53E06" w:rsidRPr="00D70540" w:rsidRDefault="00A53E06" w:rsidP="00A53E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90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Está enferma la persona que va a recibir las vacunas hoy</w:t>
            </w:r>
            <w:r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024EFDCB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2B6AF5F1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2C46D6DA" w14:textId="77777777" w:rsidTr="00FB457B">
        <w:tc>
          <w:tcPr>
            <w:tcW w:w="9607" w:type="dxa"/>
            <w:gridSpan w:val="2"/>
          </w:tcPr>
          <w:p w14:paraId="165A4050" w14:textId="77777777" w:rsidR="00A53E06" w:rsidRPr="00077500" w:rsidRDefault="00A53E06" w:rsidP="00A53E06">
            <w:pPr>
              <w:pStyle w:val="ListParagraph"/>
              <w:numPr>
                <w:ilvl w:val="0"/>
                <w:numId w:val="7"/>
              </w:numPr>
              <w:ind w:left="90" w:right="720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Es alérgica a alguna comida o medicina la persona que va a recibir vacunas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1F61F38A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0BC8AAA3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7AC3AC0C" w14:textId="77777777" w:rsidTr="00FB457B">
        <w:tc>
          <w:tcPr>
            <w:tcW w:w="9607" w:type="dxa"/>
            <w:gridSpan w:val="2"/>
          </w:tcPr>
          <w:p w14:paraId="34AD4668" w14:textId="77777777" w:rsidR="00A53E06" w:rsidRPr="00077500" w:rsidRDefault="00A53E06" w:rsidP="00A53E06">
            <w:pPr>
              <w:pStyle w:val="ListParagraph"/>
              <w:numPr>
                <w:ilvl w:val="0"/>
                <w:numId w:val="7"/>
              </w:numPr>
              <w:ind w:left="90" w:right="720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Ha tenido la persona que va a recibir las vacunas alguna reacción con sus vacunas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</w:p>
        </w:tc>
        <w:tc>
          <w:tcPr>
            <w:tcW w:w="540" w:type="dxa"/>
          </w:tcPr>
          <w:p w14:paraId="7672DC1E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2F737105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34E65C34" w14:textId="77777777" w:rsidTr="00FB457B">
        <w:tc>
          <w:tcPr>
            <w:tcW w:w="9607" w:type="dxa"/>
            <w:gridSpan w:val="2"/>
          </w:tcPr>
          <w:p w14:paraId="3FAC4364" w14:textId="77777777" w:rsidR="00A53E06" w:rsidRPr="00077500" w:rsidRDefault="00A53E06" w:rsidP="00677414">
            <w:pPr>
              <w:pStyle w:val="ListParagraph"/>
              <w:numPr>
                <w:ilvl w:val="0"/>
                <w:numId w:val="7"/>
              </w:numPr>
              <w:ind w:left="702" w:right="72" w:hanging="612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Tiene la persona que va a recibir vacunas algún desorden que afecta su cerebro o sistema neurológico, por ejemplo alguna condición que causa ataques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4EA2370F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40270B39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506675D5" w14:textId="77777777" w:rsidTr="00FB457B">
        <w:tc>
          <w:tcPr>
            <w:tcW w:w="9607" w:type="dxa"/>
            <w:gridSpan w:val="2"/>
          </w:tcPr>
          <w:p w14:paraId="046C1036" w14:textId="77777777" w:rsidR="00A53E06" w:rsidRPr="00077500" w:rsidRDefault="00A53E06" w:rsidP="00A53E06">
            <w:pPr>
              <w:pStyle w:val="ListParagraph"/>
              <w:numPr>
                <w:ilvl w:val="0"/>
                <w:numId w:val="7"/>
              </w:numPr>
              <w:ind w:left="90" w:right="7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Para mujeres: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¿Está embarazada la persona que va a recibir las vacunas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40B68883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359FD977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</w:tbl>
    <w:p w14:paraId="05C350C9" w14:textId="77777777" w:rsidR="00A53E06" w:rsidRDefault="00A53E06" w:rsidP="00750228">
      <w:pPr>
        <w:ind w:right="720"/>
        <w:rPr>
          <w:rFonts w:ascii="Arial" w:hAnsi="Arial" w:cs="Arial"/>
          <w:b/>
          <w:sz w:val="16"/>
          <w:szCs w:val="16"/>
        </w:rPr>
      </w:pPr>
    </w:p>
    <w:p w14:paraId="30FEF1C8" w14:textId="77777777" w:rsidR="007E0942" w:rsidRPr="005A785E" w:rsidRDefault="007E0942" w:rsidP="00C067A3">
      <w:pPr>
        <w:ind w:left="90" w:right="720"/>
        <w:rPr>
          <w:rFonts w:ascii="Arial" w:hAnsi="Arial" w:cs="Arial"/>
          <w:b/>
          <w:sz w:val="16"/>
          <w:szCs w:val="16"/>
        </w:rPr>
      </w:pPr>
      <w:r w:rsidRPr="00095401">
        <w:rPr>
          <w:rFonts w:ascii="Arial" w:hAnsi="Arial" w:cs="Arial"/>
          <w:b/>
          <w:sz w:val="16"/>
          <w:szCs w:val="16"/>
        </w:rPr>
        <w:t>VIS Date _______ Date Given _____ Manufacturer _____   Lot #_________   EXP______    Site____ Given by:__________</w:t>
      </w:r>
    </w:p>
    <w:p w14:paraId="3F8E596D" w14:textId="77777777" w:rsidR="007E0942" w:rsidRPr="00FA5603" w:rsidRDefault="007E0942" w:rsidP="00C067A3">
      <w:pPr>
        <w:ind w:left="90" w:right="540"/>
        <w:rPr>
          <w:sz w:val="18"/>
          <w:szCs w:val="20"/>
          <w:lang w:val="es-MX"/>
        </w:rPr>
      </w:pPr>
      <w:r w:rsidRPr="00FA5603">
        <w:rPr>
          <w:sz w:val="18"/>
          <w:szCs w:val="20"/>
          <w:lang w:val="es-MX"/>
        </w:rPr>
        <w:t>He leído la información contenida en la hoja de Información</w:t>
      </w:r>
      <w:r>
        <w:rPr>
          <w:sz w:val="18"/>
          <w:szCs w:val="20"/>
          <w:lang w:val="es-MX"/>
        </w:rPr>
        <w:t xml:space="preserve"> </w:t>
      </w:r>
      <w:r w:rsidRPr="00FA5603">
        <w:rPr>
          <w:sz w:val="18"/>
          <w:szCs w:val="20"/>
          <w:lang w:val="es-MX"/>
        </w:rPr>
        <w:t xml:space="preserve">Importante acerca de la vacuna  Tdap. He tenido la oportunidad de hacer preguntas, las cuales fueron contestadas a mi satisfacción.  Yo creo que entiendo los beneficios y riesgos de la vacuna y autorizo a que la vacuna indicada  me sea aplicada </w:t>
      </w:r>
      <w:r w:rsidR="003F7AB2">
        <w:rPr>
          <w:sz w:val="18"/>
          <w:szCs w:val="20"/>
          <w:lang w:val="es-MX"/>
        </w:rPr>
        <w:t xml:space="preserve">ó </w:t>
      </w:r>
      <w:r w:rsidRPr="00FA5603">
        <w:rPr>
          <w:sz w:val="18"/>
          <w:szCs w:val="20"/>
          <w:lang w:val="es-MX"/>
        </w:rPr>
        <w:t>a la persona  nombrada abajo por quien yo estoy autorizado(a) a hacer este  requerimiento. Yo he tenido la oportunidad de revisar o recibir la noticia de la póliza de privacidad  (HIPAA). Yo entiendo que este historial médico será mantenido en el Departamento de Salud de Weld County.</w:t>
      </w:r>
    </w:p>
    <w:p w14:paraId="53098748" w14:textId="77777777" w:rsidR="007E0942" w:rsidRPr="00FA5603" w:rsidRDefault="007E0942" w:rsidP="00C067A3">
      <w:pPr>
        <w:ind w:left="90" w:right="540"/>
        <w:rPr>
          <w:sz w:val="18"/>
          <w:szCs w:val="20"/>
          <w:lang w:val="es-MX"/>
        </w:rPr>
      </w:pPr>
      <w:r w:rsidRPr="00FA5603">
        <w:rPr>
          <w:sz w:val="18"/>
          <w:szCs w:val="20"/>
          <w:lang w:val="es-MX"/>
        </w:rPr>
        <w:t xml:space="preserve"> </w:t>
      </w:r>
    </w:p>
    <w:p w14:paraId="2F97C972" w14:textId="77777777" w:rsidR="007E0942" w:rsidRDefault="007E0942" w:rsidP="00C067A3">
      <w:pPr>
        <w:ind w:left="90" w:right="540"/>
        <w:rPr>
          <w:sz w:val="18"/>
          <w:szCs w:val="20"/>
          <w:lang w:val="es-MX"/>
        </w:rPr>
      </w:pPr>
    </w:p>
    <w:p w14:paraId="6D17F0A7" w14:textId="77777777" w:rsidR="007E0942" w:rsidRPr="00FA5603" w:rsidRDefault="007E0942" w:rsidP="00C067A3">
      <w:pPr>
        <w:ind w:left="90" w:right="540"/>
        <w:rPr>
          <w:sz w:val="18"/>
          <w:szCs w:val="20"/>
          <w:lang w:val="es-MX"/>
        </w:rPr>
      </w:pPr>
      <w:r w:rsidRPr="00FA5603">
        <w:rPr>
          <w:sz w:val="18"/>
          <w:szCs w:val="20"/>
          <w:lang w:val="es-MX"/>
        </w:rPr>
        <w:t>Firma _________________________________________________________ Fecha: ___________/_________/__________</w:t>
      </w:r>
    </w:p>
    <w:p w14:paraId="4A78397E" w14:textId="77777777" w:rsidR="007E0942" w:rsidRPr="00FA5603" w:rsidRDefault="007E0942" w:rsidP="00C067A3">
      <w:pPr>
        <w:ind w:left="90" w:right="540"/>
        <w:rPr>
          <w:sz w:val="18"/>
          <w:szCs w:val="20"/>
          <w:lang w:val="es-MX"/>
        </w:rPr>
      </w:pPr>
    </w:p>
    <w:p w14:paraId="01427650" w14:textId="77777777" w:rsidR="007E0942" w:rsidRDefault="007E0942" w:rsidP="00C067A3">
      <w:pPr>
        <w:ind w:left="90"/>
        <w:rPr>
          <w:sz w:val="18"/>
          <w:szCs w:val="18"/>
          <w:lang w:val="es-MX"/>
        </w:rPr>
      </w:pPr>
    </w:p>
    <w:p w14:paraId="6DC17EE0" w14:textId="77777777" w:rsidR="007E0942" w:rsidRPr="00095401" w:rsidRDefault="007E0942" w:rsidP="00C067A3">
      <w:pPr>
        <w:ind w:left="90"/>
        <w:rPr>
          <w:sz w:val="18"/>
          <w:szCs w:val="18"/>
          <w:lang w:val="es-MX"/>
        </w:rPr>
      </w:pPr>
      <w:r w:rsidRPr="00095401">
        <w:rPr>
          <w:sz w:val="18"/>
          <w:szCs w:val="18"/>
          <w:lang w:val="es-MX"/>
        </w:rPr>
        <w:t>Nombre con letra de molde: ________________________</w:t>
      </w:r>
      <w:r w:rsidR="004D78AF">
        <w:rPr>
          <w:sz w:val="18"/>
          <w:szCs w:val="18"/>
          <w:lang w:val="es-MX"/>
        </w:rPr>
        <w:t>___________</w:t>
      </w:r>
      <w:r w:rsidRPr="00095401">
        <w:rPr>
          <w:sz w:val="18"/>
          <w:szCs w:val="18"/>
          <w:lang w:val="es-MX"/>
        </w:rPr>
        <w:t xml:space="preserve"> Fecha de nacimiento: __</w:t>
      </w:r>
      <w:r>
        <w:rPr>
          <w:sz w:val="18"/>
          <w:szCs w:val="18"/>
          <w:lang w:val="es-MX"/>
        </w:rPr>
        <w:t>________</w:t>
      </w:r>
      <w:r w:rsidRPr="00095401">
        <w:rPr>
          <w:sz w:val="18"/>
          <w:szCs w:val="18"/>
          <w:lang w:val="es-MX"/>
        </w:rPr>
        <w:t>/__</w:t>
      </w:r>
      <w:r>
        <w:rPr>
          <w:sz w:val="18"/>
          <w:szCs w:val="18"/>
          <w:lang w:val="es-MX"/>
        </w:rPr>
        <w:t>_____</w:t>
      </w:r>
      <w:r w:rsidRPr="00095401">
        <w:rPr>
          <w:sz w:val="18"/>
          <w:szCs w:val="18"/>
          <w:lang w:val="es-MX"/>
        </w:rPr>
        <w:t>/__</w:t>
      </w:r>
      <w:r>
        <w:rPr>
          <w:sz w:val="18"/>
          <w:szCs w:val="18"/>
          <w:lang w:val="es-MX"/>
        </w:rPr>
        <w:t>_____</w:t>
      </w:r>
      <w:r w:rsidR="004D78AF">
        <w:rPr>
          <w:sz w:val="18"/>
          <w:szCs w:val="18"/>
          <w:lang w:val="es-MX"/>
        </w:rPr>
        <w:t>Masculino____Feminino___</w:t>
      </w:r>
    </w:p>
    <w:p w14:paraId="332D50D6" w14:textId="77777777" w:rsidR="007E0942" w:rsidRPr="00FA5603" w:rsidRDefault="007E0942" w:rsidP="00C067A3">
      <w:pPr>
        <w:ind w:left="90" w:right="540"/>
        <w:rPr>
          <w:sz w:val="18"/>
          <w:szCs w:val="20"/>
          <w:lang w:val="es-MX"/>
        </w:rPr>
      </w:pPr>
    </w:p>
    <w:p w14:paraId="6C82F1B0" w14:textId="77777777" w:rsidR="007E0942" w:rsidRDefault="007E0942" w:rsidP="00C067A3">
      <w:pPr>
        <w:ind w:left="90" w:right="540"/>
        <w:rPr>
          <w:sz w:val="18"/>
          <w:szCs w:val="20"/>
          <w:lang w:val="es-MX"/>
        </w:rPr>
      </w:pPr>
    </w:p>
    <w:p w14:paraId="767EE5DE" w14:textId="77777777" w:rsidR="007E0942" w:rsidRDefault="007E0942" w:rsidP="00C067A3">
      <w:pPr>
        <w:ind w:left="90" w:right="540"/>
        <w:rPr>
          <w:sz w:val="18"/>
          <w:szCs w:val="20"/>
          <w:lang w:val="es-MX"/>
        </w:rPr>
      </w:pPr>
      <w:r w:rsidRPr="00095401">
        <w:rPr>
          <w:sz w:val="18"/>
          <w:szCs w:val="20"/>
          <w:lang w:val="es-MX"/>
        </w:rPr>
        <w:t>Dirección: ______________________________</w:t>
      </w:r>
      <w:r>
        <w:rPr>
          <w:sz w:val="18"/>
          <w:szCs w:val="20"/>
          <w:lang w:val="es-MX"/>
        </w:rPr>
        <w:t>_______________________</w:t>
      </w:r>
      <w:r w:rsidRPr="00095401">
        <w:rPr>
          <w:sz w:val="18"/>
          <w:szCs w:val="20"/>
          <w:lang w:val="es-MX"/>
        </w:rPr>
        <w:t>Teléfono (________) ________-_____________</w:t>
      </w:r>
    </w:p>
    <w:p w14:paraId="7D457C71" w14:textId="77777777" w:rsidR="0058316A" w:rsidRDefault="0058316A" w:rsidP="00C067A3">
      <w:pPr>
        <w:ind w:left="90" w:right="540"/>
        <w:rPr>
          <w:sz w:val="18"/>
          <w:szCs w:val="20"/>
          <w:lang w:val="es-MX"/>
        </w:rPr>
      </w:pPr>
    </w:p>
    <w:p w14:paraId="6DC3F28F" w14:textId="77777777" w:rsidR="00750228" w:rsidRDefault="00750228" w:rsidP="00C067A3">
      <w:pPr>
        <w:ind w:left="90" w:right="540"/>
        <w:rPr>
          <w:sz w:val="18"/>
          <w:szCs w:val="20"/>
          <w:lang w:val="es-MX"/>
        </w:rPr>
      </w:pPr>
    </w:p>
    <w:p w14:paraId="113D4D5D" w14:textId="77777777" w:rsidR="007E49F7" w:rsidRDefault="007E49F7" w:rsidP="00C067A3">
      <w:pPr>
        <w:ind w:left="90" w:right="540"/>
        <w:rPr>
          <w:sz w:val="18"/>
          <w:szCs w:val="20"/>
          <w:lang w:val="es-MX"/>
        </w:rPr>
      </w:pPr>
    </w:p>
    <w:p w14:paraId="77CDB489" w14:textId="44A35B8A" w:rsidR="0058316A" w:rsidRDefault="00EC387D" w:rsidP="00C067A3">
      <w:pPr>
        <w:ind w:left="90" w:right="540"/>
        <w:rPr>
          <w:sz w:val="18"/>
          <w:szCs w:val="20"/>
          <w:lang w:val="es-MX"/>
        </w:rPr>
      </w:pPr>
      <w:r>
        <w:rPr>
          <w:rFonts w:ascii="Univers" w:hAnsi="Univer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F4574" wp14:editId="2CE76891">
                <wp:simplePos x="0" y="0"/>
                <wp:positionH relativeFrom="column">
                  <wp:posOffset>4240530</wp:posOffset>
                </wp:positionH>
                <wp:positionV relativeFrom="paragraph">
                  <wp:posOffset>112395</wp:posOffset>
                </wp:positionV>
                <wp:extent cx="2874645" cy="927735"/>
                <wp:effectExtent l="381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9C025" w14:textId="77777777" w:rsidR="003A7083" w:rsidRPr="00E07F48" w:rsidRDefault="003A7083" w:rsidP="005A785E">
                            <w:pPr>
                              <w:pStyle w:val="Heading1"/>
                              <w:rPr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sz w:val="14"/>
                                <w:szCs w:val="14"/>
                              </w:rPr>
                              <w:t>DEPARTMENT OF PUBLIC HEALTH &amp; ENVIRONMENT</w:t>
                            </w:r>
                          </w:p>
                          <w:p w14:paraId="371D2DAC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1555 N. 17</w:t>
                            </w: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 xml:space="preserve"> Avenue</w:t>
                            </w:r>
                          </w:p>
                          <w:p w14:paraId="756DFE57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Greeley, CO 80631</w:t>
                            </w:r>
                          </w:p>
                          <w:p w14:paraId="17C34E2A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3" w:history="1">
                              <w:r w:rsidRPr="00E07F4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www.co.weld.co.us</w:t>
                              </w:r>
                            </w:hyperlink>
                          </w:p>
                          <w:p w14:paraId="3A9A4CCB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NURSING: (970) 304-6420</w:t>
                            </w:r>
                          </w:p>
                          <w:p w14:paraId="4C80CFAD" w14:textId="77777777" w:rsidR="003A7083" w:rsidRPr="00E07F48" w:rsidRDefault="003A7083" w:rsidP="005A785E">
                            <w:pPr>
                              <w:jc w:val="right"/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</w:pPr>
                            <w:r w:rsidRPr="00E07F48">
                              <w:rPr>
                                <w:rFonts w:ascii="Univers" w:hAnsi="Univers"/>
                                <w:sz w:val="14"/>
                                <w:szCs w:val="14"/>
                              </w:rPr>
                              <w:t>FAX: (970) 304-6416</w:t>
                            </w:r>
                          </w:p>
                          <w:p w14:paraId="04AC0814" w14:textId="77777777" w:rsidR="003A7083" w:rsidRDefault="003A7083" w:rsidP="005A78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F4574" id="Text Box 5" o:spid="_x0000_s1029" type="#_x0000_t202" style="position:absolute;left:0;text-align:left;margin-left:333.9pt;margin-top:8.85pt;width:226.35pt;height:73.0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" filled="f" stroked="f">
                <v:textbox style="mso-fit-shape-to-text:t">
                  <w:txbxContent>
                    <w:p w14:paraId="5E09C025" w14:textId="77777777" w:rsidR="003A7083" w:rsidRPr="00E07F48" w:rsidRDefault="003A7083" w:rsidP="005A785E">
                      <w:pPr>
                        <w:pStyle w:val="Heading1"/>
                        <w:rPr>
                          <w:sz w:val="14"/>
                          <w:szCs w:val="14"/>
                        </w:rPr>
                      </w:pPr>
                      <w:r w:rsidRPr="00E07F48">
                        <w:rPr>
                          <w:sz w:val="14"/>
                          <w:szCs w:val="14"/>
                        </w:rPr>
                        <w:t>DEPARTMENT OF PUBLIC HEALTH &amp; ENVIRONMENT</w:t>
                      </w:r>
                    </w:p>
                    <w:p w14:paraId="371D2DAC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1555 N. 17</w:t>
                      </w:r>
                      <w:r w:rsidRPr="00E07F48">
                        <w:rPr>
                          <w:rFonts w:ascii="Univers" w:hAnsi="Univers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 xml:space="preserve"> Avenue</w:t>
                      </w:r>
                    </w:p>
                    <w:p w14:paraId="756DFE57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Greeley, CO 80631</w:t>
                      </w:r>
                    </w:p>
                    <w:p w14:paraId="17C34E2A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 xml:space="preserve">WEBSITE: </w:t>
                      </w:r>
                      <w:hyperlink r:id="rId14" w:history="1">
                        <w:r w:rsidRPr="00E07F48">
                          <w:rPr>
                            <w:rStyle w:val="Hyperlink"/>
                            <w:sz w:val="14"/>
                            <w:szCs w:val="14"/>
                          </w:rPr>
                          <w:t>www.co.weld.co.us</w:t>
                        </w:r>
                      </w:hyperlink>
                    </w:p>
                    <w:p w14:paraId="3A9A4CCB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NURSING: (970) 304-6420</w:t>
                      </w:r>
                    </w:p>
                    <w:p w14:paraId="4C80CFAD" w14:textId="77777777" w:rsidR="003A7083" w:rsidRPr="00E07F48" w:rsidRDefault="003A7083" w:rsidP="005A785E">
                      <w:pPr>
                        <w:jc w:val="right"/>
                        <w:rPr>
                          <w:rFonts w:ascii="Univers" w:hAnsi="Univers"/>
                          <w:sz w:val="14"/>
                          <w:szCs w:val="14"/>
                        </w:rPr>
                      </w:pPr>
                      <w:r w:rsidRPr="00E07F48">
                        <w:rPr>
                          <w:rFonts w:ascii="Univers" w:hAnsi="Univers"/>
                          <w:sz w:val="14"/>
                          <w:szCs w:val="14"/>
                        </w:rPr>
                        <w:t>FAX: (970) 304-6416</w:t>
                      </w:r>
                    </w:p>
                    <w:p w14:paraId="04AC0814" w14:textId="77777777" w:rsidR="003A7083" w:rsidRDefault="003A7083" w:rsidP="005A785E"/>
                  </w:txbxContent>
                </v:textbox>
              </v:shape>
            </w:pict>
          </mc:Fallback>
        </mc:AlternateContent>
      </w:r>
    </w:p>
    <w:p w14:paraId="2993DE1D" w14:textId="77777777" w:rsidR="0058316A" w:rsidRDefault="0058316A" w:rsidP="00C067A3">
      <w:pPr>
        <w:ind w:left="90" w:right="540"/>
        <w:rPr>
          <w:sz w:val="18"/>
          <w:szCs w:val="20"/>
          <w:lang w:val="es-MX"/>
        </w:rPr>
      </w:pPr>
    </w:p>
    <w:p w14:paraId="28BCB935" w14:textId="77777777" w:rsidR="00515A72" w:rsidRDefault="00515A72" w:rsidP="00C067A3">
      <w:pPr>
        <w:framePr w:w="1428" w:h="783" w:hRule="exact" w:wrap="auto" w:vAnchor="text" w:hAnchor="page" w:x="303" w:y="1"/>
        <w:ind w:left="90"/>
        <w:jc w:val="center"/>
      </w:pPr>
      <w:r w:rsidRPr="00EB7FBF">
        <w:rPr>
          <w:noProof/>
          <w:sz w:val="20"/>
        </w:rPr>
        <w:drawing>
          <wp:inline distT="0" distB="0" distL="0" distR="0" wp14:anchorId="3F585034" wp14:editId="3A09A54C">
            <wp:extent cx="558369" cy="469900"/>
            <wp:effectExtent l="0" t="0" r="0" b="0"/>
            <wp:docPr id="2" name="Picture 0" descr="WC Logo 2011 B&amp;W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C Logo 2011 B&amp;W 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53" cy="47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6B19E258" w14:textId="77777777" w:rsidR="00C8159C" w:rsidRDefault="007E0942" w:rsidP="00C067A3">
      <w:pPr>
        <w:ind w:left="90" w:right="540"/>
        <w:rPr>
          <w:sz w:val="20"/>
          <w:szCs w:val="20"/>
        </w:rPr>
      </w:pPr>
      <w:r w:rsidRPr="00095401">
        <w:rPr>
          <w:sz w:val="18"/>
          <w:szCs w:val="20"/>
        </w:rPr>
        <w:t xml:space="preserve"> </w:t>
      </w:r>
    </w:p>
    <w:p w14:paraId="5B0D3DBB" w14:textId="77777777" w:rsidR="007E0942" w:rsidRPr="00C8159C" w:rsidRDefault="007E0942" w:rsidP="00C067A3">
      <w:pPr>
        <w:ind w:left="90" w:right="540"/>
        <w:rPr>
          <w:sz w:val="20"/>
          <w:szCs w:val="20"/>
        </w:rPr>
      </w:pPr>
      <w:r w:rsidRPr="0041366E">
        <w:rPr>
          <w:rFonts w:ascii="Univers" w:hAnsi="Univers"/>
          <w:b/>
          <w:sz w:val="16"/>
          <w:szCs w:val="16"/>
          <w:lang w:val="es-MX"/>
        </w:rPr>
        <w:t>Cuestionario  para Tdap</w:t>
      </w:r>
    </w:p>
    <w:p w14:paraId="26062133" w14:textId="77777777" w:rsidR="007E0942" w:rsidRPr="0041366E" w:rsidRDefault="007E0942" w:rsidP="00C067A3">
      <w:pPr>
        <w:autoSpaceDE w:val="0"/>
        <w:autoSpaceDN w:val="0"/>
        <w:adjustRightInd w:val="0"/>
        <w:ind w:left="90"/>
        <w:rPr>
          <w:rFonts w:ascii="Humanist521BT-Light" w:eastAsiaTheme="minorHAnsi" w:hAnsi="Humanist521BT-Light" w:cs="Humanist521BT-Light"/>
          <w:sz w:val="16"/>
          <w:szCs w:val="16"/>
          <w:lang w:val="es-MX"/>
        </w:rPr>
      </w:pPr>
      <w:r w:rsidRPr="0041366E">
        <w:rPr>
          <w:rFonts w:ascii="Humanist521BT-Light" w:eastAsiaTheme="minorHAnsi" w:hAnsi="Humanist521BT-Light" w:cs="Humanist521BT-Light"/>
          <w:sz w:val="16"/>
          <w:szCs w:val="16"/>
          <w:lang w:val="es-MX"/>
        </w:rPr>
        <w:t>Las siguientes preguntas nos ayudan a determinar si puede recibir la vacuna Tdap</w:t>
      </w:r>
    </w:p>
    <w:p w14:paraId="54347B71" w14:textId="77777777" w:rsidR="007E0942" w:rsidRPr="00FA5603" w:rsidRDefault="007E0942" w:rsidP="00C067A3">
      <w:pPr>
        <w:autoSpaceDE w:val="0"/>
        <w:autoSpaceDN w:val="0"/>
        <w:adjustRightInd w:val="0"/>
        <w:ind w:left="90"/>
        <w:jc w:val="center"/>
        <w:rPr>
          <w:rFonts w:ascii="Humanist521BT-Light" w:eastAsiaTheme="minorHAnsi" w:hAnsi="Humanist521BT-Light" w:cs="Humanist521BT-Light"/>
          <w:sz w:val="18"/>
          <w:lang w:val="es-MX"/>
        </w:rPr>
      </w:pPr>
    </w:p>
    <w:tbl>
      <w:tblPr>
        <w:tblStyle w:val="TableGrid"/>
        <w:tblW w:w="1068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227"/>
        <w:gridCol w:w="7380"/>
        <w:gridCol w:w="540"/>
        <w:gridCol w:w="540"/>
      </w:tblGrid>
      <w:tr w:rsidR="00A53E06" w:rsidRPr="002A0B2B" w14:paraId="6E366F8D" w14:textId="77777777" w:rsidTr="00FB457B">
        <w:tc>
          <w:tcPr>
            <w:tcW w:w="9607" w:type="dxa"/>
            <w:gridSpan w:val="2"/>
          </w:tcPr>
          <w:p w14:paraId="7C7076B0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Pregunta</w:t>
            </w:r>
          </w:p>
        </w:tc>
        <w:tc>
          <w:tcPr>
            <w:tcW w:w="540" w:type="dxa"/>
            <w:vAlign w:val="center"/>
          </w:tcPr>
          <w:p w14:paraId="01863993" w14:textId="77777777" w:rsidR="00A53E06" w:rsidRPr="00077500" w:rsidRDefault="00A53E06" w:rsidP="00FB457B">
            <w:pPr>
              <w:autoSpaceDE w:val="0"/>
              <w:autoSpaceDN w:val="0"/>
              <w:adjustRightInd w:val="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í</w:t>
            </w:r>
          </w:p>
        </w:tc>
        <w:tc>
          <w:tcPr>
            <w:tcW w:w="540" w:type="dxa"/>
          </w:tcPr>
          <w:p w14:paraId="155B64CB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77500"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No</w:t>
            </w:r>
          </w:p>
        </w:tc>
      </w:tr>
      <w:tr w:rsidR="00A53E06" w:rsidRPr="002A0B2B" w14:paraId="79A6CC1C" w14:textId="77777777" w:rsidTr="00FB457B">
        <w:tc>
          <w:tcPr>
            <w:tcW w:w="9607" w:type="dxa"/>
            <w:gridSpan w:val="2"/>
            <w:tcBorders>
              <w:bottom w:val="single" w:sz="4" w:space="0" w:color="auto"/>
            </w:tcBorders>
          </w:tcPr>
          <w:p w14:paraId="39625538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Es la persona que va recibir vacunas es Indígena Norteamericano o de Alaska</w:t>
            </w: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0C6C1140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8DE77CD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582339F8" w14:textId="77777777" w:rsidTr="00FB457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149CF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Cuenta usted con:</w:t>
            </w: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59A93296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Medicaid?</w:t>
            </w:r>
          </w:p>
        </w:tc>
        <w:tc>
          <w:tcPr>
            <w:tcW w:w="540" w:type="dxa"/>
          </w:tcPr>
          <w:p w14:paraId="4B067AA9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29C7AE3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6BF4AC25" w14:textId="77777777" w:rsidTr="00FB457B"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C153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25CC6C03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Colorado Child Health Plan Insurance?</w:t>
            </w:r>
          </w:p>
        </w:tc>
        <w:tc>
          <w:tcPr>
            <w:tcW w:w="540" w:type="dxa"/>
          </w:tcPr>
          <w:p w14:paraId="2E588748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54AA6FB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21B49F07" w14:textId="77777777" w:rsidTr="00FB457B"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3CA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</w:tcBorders>
          </w:tcPr>
          <w:p w14:paraId="68A15908" w14:textId="77777777" w:rsidR="00A53E06" w:rsidRPr="00095401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Otro tipo de Seguro Médico?</w:t>
            </w:r>
          </w:p>
        </w:tc>
        <w:tc>
          <w:tcPr>
            <w:tcW w:w="540" w:type="dxa"/>
          </w:tcPr>
          <w:p w14:paraId="10E18125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62417DF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607244B0" w14:textId="77777777" w:rsidTr="00FB457B">
        <w:tc>
          <w:tcPr>
            <w:tcW w:w="9607" w:type="dxa"/>
            <w:gridSpan w:val="2"/>
            <w:tcBorders>
              <w:top w:val="single" w:sz="4" w:space="0" w:color="auto"/>
            </w:tcBorders>
          </w:tcPr>
          <w:p w14:paraId="2945A14B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Si usted cuenta con Segura </w:t>
            </w: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 xml:space="preserve">Médico, </w:t>
            </w: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paga los gastos de vacunas</w:t>
            </w:r>
            <w:r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6F49743D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FFD38A0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16"/>
                <w:szCs w:val="16"/>
              </w:rPr>
            </w:pPr>
          </w:p>
        </w:tc>
      </w:tr>
      <w:tr w:rsidR="00A53E06" w:rsidRPr="002A0B2B" w14:paraId="7E3C8451" w14:textId="77777777" w:rsidTr="00FB457B">
        <w:trPr>
          <w:trHeight w:val="52"/>
        </w:trPr>
        <w:tc>
          <w:tcPr>
            <w:tcW w:w="9607" w:type="dxa"/>
            <w:gridSpan w:val="2"/>
            <w:tcBorders>
              <w:top w:val="single" w:sz="4" w:space="0" w:color="auto"/>
            </w:tcBorders>
          </w:tcPr>
          <w:p w14:paraId="1AC209CD" w14:textId="77777777" w:rsidR="00A53E06" w:rsidRPr="0082376F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  <w:tc>
          <w:tcPr>
            <w:tcW w:w="540" w:type="dxa"/>
          </w:tcPr>
          <w:p w14:paraId="20FECC99" w14:textId="77777777" w:rsidR="00A53E06" w:rsidRPr="0082376F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  <w:tc>
          <w:tcPr>
            <w:tcW w:w="540" w:type="dxa"/>
          </w:tcPr>
          <w:p w14:paraId="69FBDC3A" w14:textId="77777777" w:rsidR="00A53E06" w:rsidRPr="0082376F" w:rsidRDefault="00A53E06" w:rsidP="00FB457B">
            <w:pPr>
              <w:autoSpaceDE w:val="0"/>
              <w:autoSpaceDN w:val="0"/>
              <w:adjustRightInd w:val="0"/>
              <w:ind w:left="90"/>
              <w:jc w:val="center"/>
              <w:rPr>
                <w:rFonts w:ascii="Humanist521BT-Light" w:eastAsiaTheme="minorHAnsi" w:hAnsi="Humanist521BT-Light" w:cs="Humanist521BT-Light"/>
                <w:b/>
                <w:sz w:val="4"/>
                <w:szCs w:val="4"/>
              </w:rPr>
            </w:pPr>
          </w:p>
        </w:tc>
      </w:tr>
      <w:tr w:rsidR="00A53E06" w:rsidRPr="002A0B2B" w14:paraId="3DE902CF" w14:textId="77777777" w:rsidTr="00FB457B">
        <w:tc>
          <w:tcPr>
            <w:tcW w:w="9607" w:type="dxa"/>
            <w:gridSpan w:val="2"/>
          </w:tcPr>
          <w:p w14:paraId="72AD232A" w14:textId="77777777" w:rsidR="00A53E06" w:rsidRPr="00D70540" w:rsidRDefault="00A53E06" w:rsidP="0067741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648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Si la persona que recibe vacunas es menor de 18 años, están presentes los padres o persona responsable</w:t>
            </w:r>
            <w:r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772AF951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46AB8A64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3777AD34" w14:textId="77777777" w:rsidTr="00FB457B">
        <w:tc>
          <w:tcPr>
            <w:tcW w:w="9607" w:type="dxa"/>
            <w:gridSpan w:val="2"/>
          </w:tcPr>
          <w:p w14:paraId="2F1D88EE" w14:textId="77777777" w:rsidR="00A53E06" w:rsidRPr="00D70540" w:rsidRDefault="00A53E06" w:rsidP="0067741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0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Está enferma la persona que va a recibir las vacunas hoy</w:t>
            </w:r>
            <w:r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1B1AE21D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7161293B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71B9E709" w14:textId="77777777" w:rsidTr="00FB457B">
        <w:tc>
          <w:tcPr>
            <w:tcW w:w="9607" w:type="dxa"/>
            <w:gridSpan w:val="2"/>
          </w:tcPr>
          <w:p w14:paraId="053C659B" w14:textId="77777777" w:rsidR="00A53E06" w:rsidRPr="00077500" w:rsidRDefault="00A53E06" w:rsidP="00677414">
            <w:pPr>
              <w:pStyle w:val="ListParagraph"/>
              <w:numPr>
                <w:ilvl w:val="0"/>
                <w:numId w:val="11"/>
              </w:numPr>
              <w:ind w:left="90" w:right="720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Es alérgica a alguna comida o medicina la persona que va a recibir vacunas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7912AA3F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5C1A22E7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3CA95CCF" w14:textId="77777777" w:rsidTr="00FB457B">
        <w:tc>
          <w:tcPr>
            <w:tcW w:w="9607" w:type="dxa"/>
            <w:gridSpan w:val="2"/>
          </w:tcPr>
          <w:p w14:paraId="03E12C6D" w14:textId="77777777" w:rsidR="00A53E06" w:rsidRPr="00077500" w:rsidRDefault="00A53E06" w:rsidP="00677414">
            <w:pPr>
              <w:pStyle w:val="ListParagraph"/>
              <w:numPr>
                <w:ilvl w:val="0"/>
                <w:numId w:val="11"/>
              </w:numPr>
              <w:ind w:left="90" w:right="720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Ha tenido la persona que va a recibir las vacunas alguna reacción con sus vacunas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</w:p>
        </w:tc>
        <w:tc>
          <w:tcPr>
            <w:tcW w:w="540" w:type="dxa"/>
          </w:tcPr>
          <w:p w14:paraId="7071F14A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5E429DB7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31CF7D10" w14:textId="77777777" w:rsidTr="00FB457B">
        <w:tc>
          <w:tcPr>
            <w:tcW w:w="9607" w:type="dxa"/>
            <w:gridSpan w:val="2"/>
          </w:tcPr>
          <w:p w14:paraId="485A372F" w14:textId="77777777" w:rsidR="00A53E06" w:rsidRPr="00077500" w:rsidRDefault="00A53E06" w:rsidP="00677414">
            <w:pPr>
              <w:pStyle w:val="ListParagraph"/>
              <w:numPr>
                <w:ilvl w:val="0"/>
                <w:numId w:val="11"/>
              </w:numPr>
              <w:ind w:left="702" w:right="72" w:hanging="612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>¿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Tiene la persona que va a recibir vacunas algún desorden que afecta su cerebro o sistema neurológico, por ejemplo alguna condición que causa ataques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4803D293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55B23CB3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  <w:tr w:rsidR="00A53E06" w:rsidRPr="002A0B2B" w14:paraId="12494A7A" w14:textId="77777777" w:rsidTr="00FB457B">
        <w:tc>
          <w:tcPr>
            <w:tcW w:w="9607" w:type="dxa"/>
            <w:gridSpan w:val="2"/>
          </w:tcPr>
          <w:p w14:paraId="7FFDA713" w14:textId="77777777" w:rsidR="00A53E06" w:rsidRPr="00077500" w:rsidRDefault="00A53E06" w:rsidP="00677414">
            <w:pPr>
              <w:pStyle w:val="ListParagraph"/>
              <w:numPr>
                <w:ilvl w:val="0"/>
                <w:numId w:val="11"/>
              </w:numPr>
              <w:ind w:left="90" w:right="7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540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Para mujeres: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¿Está embarazada la persona que va a recibir las vacunas</w:t>
            </w:r>
            <w:r w:rsidRPr="00077500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14:paraId="40FF830E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  <w:tc>
          <w:tcPr>
            <w:tcW w:w="540" w:type="dxa"/>
          </w:tcPr>
          <w:p w14:paraId="2553935E" w14:textId="77777777" w:rsidR="00A53E06" w:rsidRPr="00077500" w:rsidRDefault="00A53E06" w:rsidP="00FB457B">
            <w:pPr>
              <w:autoSpaceDE w:val="0"/>
              <w:autoSpaceDN w:val="0"/>
              <w:adjustRightInd w:val="0"/>
              <w:ind w:left="90"/>
              <w:rPr>
                <w:rFonts w:ascii="Humanist521BT-Light" w:eastAsiaTheme="minorHAnsi" w:hAnsi="Humanist521BT-Light" w:cs="Humanist521BT-Light"/>
                <w:sz w:val="16"/>
                <w:szCs w:val="16"/>
              </w:rPr>
            </w:pPr>
          </w:p>
        </w:tc>
      </w:tr>
    </w:tbl>
    <w:p w14:paraId="20BAEF2F" w14:textId="77777777" w:rsidR="007E0942" w:rsidRPr="00750228" w:rsidRDefault="007E0942" w:rsidP="00750228">
      <w:pPr>
        <w:ind w:left="90" w:right="720"/>
        <w:rPr>
          <w:rFonts w:ascii="Arial" w:eastAsiaTheme="minorHAnsi" w:hAnsi="Arial" w:cs="Arial"/>
          <w:sz w:val="16"/>
          <w:szCs w:val="16"/>
          <w:lang w:val="es-MX"/>
        </w:rPr>
      </w:pPr>
      <w:r w:rsidRPr="00095401">
        <w:rPr>
          <w:rFonts w:ascii="Arial" w:eastAsiaTheme="minorHAnsi" w:hAnsi="Arial" w:cs="Arial"/>
          <w:sz w:val="16"/>
          <w:szCs w:val="16"/>
          <w:lang w:val="es-MX"/>
        </w:rPr>
        <w:t xml:space="preserve"> </w:t>
      </w:r>
    </w:p>
    <w:p w14:paraId="3E768EC7" w14:textId="77777777" w:rsidR="007E0942" w:rsidRPr="00C8159C" w:rsidRDefault="007E0942" w:rsidP="00C067A3">
      <w:pPr>
        <w:ind w:left="90" w:right="720"/>
        <w:rPr>
          <w:rFonts w:ascii="Arial" w:hAnsi="Arial" w:cs="Arial"/>
          <w:b/>
          <w:sz w:val="16"/>
          <w:szCs w:val="16"/>
        </w:rPr>
      </w:pPr>
      <w:r w:rsidRPr="00095401">
        <w:rPr>
          <w:rFonts w:ascii="Arial" w:hAnsi="Arial" w:cs="Arial"/>
          <w:b/>
          <w:sz w:val="16"/>
          <w:szCs w:val="16"/>
        </w:rPr>
        <w:t>VIS Date _______ Date Given _____ Manufacturer _____   Lot #_________   EXP______    Site____ Given by:__________</w:t>
      </w:r>
    </w:p>
    <w:p w14:paraId="655044AD" w14:textId="77777777" w:rsidR="007E0942" w:rsidRPr="00FA5603" w:rsidRDefault="007E0942" w:rsidP="00C067A3">
      <w:pPr>
        <w:ind w:left="90" w:right="540"/>
        <w:rPr>
          <w:sz w:val="18"/>
          <w:szCs w:val="20"/>
          <w:lang w:val="es-MX"/>
        </w:rPr>
      </w:pPr>
      <w:r w:rsidRPr="00FA5603">
        <w:rPr>
          <w:sz w:val="18"/>
          <w:szCs w:val="20"/>
          <w:lang w:val="es-MX"/>
        </w:rPr>
        <w:t>He leído la información contenida en la hoja de Información</w:t>
      </w:r>
      <w:r>
        <w:rPr>
          <w:sz w:val="18"/>
          <w:szCs w:val="20"/>
          <w:lang w:val="es-MX"/>
        </w:rPr>
        <w:t xml:space="preserve"> </w:t>
      </w:r>
      <w:r w:rsidRPr="00FA5603">
        <w:rPr>
          <w:sz w:val="18"/>
          <w:szCs w:val="20"/>
          <w:lang w:val="es-MX"/>
        </w:rPr>
        <w:t xml:space="preserve">Importante acerca de la vacuna  Tdap. He tenido la oportunidad de hacer preguntas, las cuales fueron contestadas a mi satisfacción.  Yo creo que entiendo los beneficios y riesgos de la vacuna y autorizo a que la vacuna indicada  me sea aplicada </w:t>
      </w:r>
      <w:r w:rsidR="007F4FCB">
        <w:rPr>
          <w:sz w:val="18"/>
          <w:szCs w:val="20"/>
          <w:lang w:val="es-MX"/>
        </w:rPr>
        <w:t>ó</w:t>
      </w:r>
      <w:r w:rsidR="007F4FCB" w:rsidRPr="00FA5603">
        <w:rPr>
          <w:sz w:val="18"/>
          <w:szCs w:val="20"/>
          <w:lang w:val="es-MX"/>
        </w:rPr>
        <w:t xml:space="preserve"> </w:t>
      </w:r>
      <w:r w:rsidRPr="00FA5603">
        <w:rPr>
          <w:sz w:val="18"/>
          <w:szCs w:val="20"/>
          <w:lang w:val="es-MX"/>
        </w:rPr>
        <w:t>a la persona  nombrada abajo por quien yo estoy autorizado(a) a hacer este  requerimiento. Yo he tenido la oportunidad de revisar o recibir la noticia de la póliza de privacidad  (HIPAA). Yo entiendo que este historial médico será mantenido en el Departamento de Salud de Weld County.</w:t>
      </w:r>
    </w:p>
    <w:p w14:paraId="53679FA0" w14:textId="77777777" w:rsidR="007E0942" w:rsidRDefault="007E0942" w:rsidP="00C067A3">
      <w:pPr>
        <w:ind w:left="90" w:right="540"/>
        <w:rPr>
          <w:sz w:val="18"/>
          <w:szCs w:val="20"/>
          <w:lang w:val="es-MX"/>
        </w:rPr>
      </w:pPr>
    </w:p>
    <w:p w14:paraId="4963A3DA" w14:textId="77777777" w:rsidR="007E0942" w:rsidRPr="00FA5603" w:rsidRDefault="007E0942" w:rsidP="00C067A3">
      <w:pPr>
        <w:ind w:left="90" w:right="540"/>
        <w:rPr>
          <w:sz w:val="18"/>
          <w:szCs w:val="20"/>
          <w:lang w:val="es-MX"/>
        </w:rPr>
      </w:pPr>
      <w:r w:rsidRPr="00FA5603">
        <w:rPr>
          <w:sz w:val="18"/>
          <w:szCs w:val="20"/>
          <w:lang w:val="es-MX"/>
        </w:rPr>
        <w:t>Firma _________________________________________________________ Fecha: ___________/_________/__________</w:t>
      </w:r>
    </w:p>
    <w:p w14:paraId="0E91BD29" w14:textId="77777777" w:rsidR="007E0942" w:rsidRPr="00FA5603" w:rsidRDefault="007E0942" w:rsidP="00C067A3">
      <w:pPr>
        <w:ind w:left="90" w:right="540"/>
        <w:rPr>
          <w:sz w:val="18"/>
          <w:szCs w:val="20"/>
          <w:lang w:val="es-MX"/>
        </w:rPr>
      </w:pPr>
    </w:p>
    <w:p w14:paraId="08129501" w14:textId="77777777" w:rsidR="007E0942" w:rsidRDefault="007E0942" w:rsidP="00C067A3">
      <w:pPr>
        <w:ind w:left="90"/>
        <w:rPr>
          <w:sz w:val="18"/>
          <w:szCs w:val="18"/>
          <w:lang w:val="es-MX"/>
        </w:rPr>
      </w:pPr>
    </w:p>
    <w:p w14:paraId="4BEB094D" w14:textId="77777777" w:rsidR="004D78AF" w:rsidRPr="00095401" w:rsidRDefault="007E0942" w:rsidP="004D78AF">
      <w:pPr>
        <w:ind w:left="90"/>
        <w:rPr>
          <w:sz w:val="18"/>
          <w:szCs w:val="18"/>
          <w:lang w:val="es-MX"/>
        </w:rPr>
      </w:pPr>
      <w:r w:rsidRPr="00095401">
        <w:rPr>
          <w:sz w:val="18"/>
          <w:szCs w:val="18"/>
          <w:lang w:val="es-MX"/>
        </w:rPr>
        <w:t>Nombre con letra de molde: ________________________</w:t>
      </w:r>
      <w:r w:rsidR="004D78AF">
        <w:rPr>
          <w:sz w:val="18"/>
          <w:szCs w:val="18"/>
          <w:lang w:val="es-MX"/>
        </w:rPr>
        <w:t>___________</w:t>
      </w:r>
      <w:r w:rsidRPr="00095401">
        <w:rPr>
          <w:sz w:val="18"/>
          <w:szCs w:val="18"/>
          <w:lang w:val="es-MX"/>
        </w:rPr>
        <w:t>Fecha de nacimiento: __</w:t>
      </w:r>
      <w:r>
        <w:rPr>
          <w:sz w:val="18"/>
          <w:szCs w:val="18"/>
          <w:lang w:val="es-MX"/>
        </w:rPr>
        <w:t>________</w:t>
      </w:r>
      <w:r w:rsidRPr="00095401">
        <w:rPr>
          <w:sz w:val="18"/>
          <w:szCs w:val="18"/>
          <w:lang w:val="es-MX"/>
        </w:rPr>
        <w:t>/__</w:t>
      </w:r>
      <w:r>
        <w:rPr>
          <w:sz w:val="18"/>
          <w:szCs w:val="18"/>
          <w:lang w:val="es-MX"/>
        </w:rPr>
        <w:t>_____</w:t>
      </w:r>
      <w:r w:rsidRPr="00095401">
        <w:rPr>
          <w:sz w:val="18"/>
          <w:szCs w:val="18"/>
          <w:lang w:val="es-MX"/>
        </w:rPr>
        <w:t>/__</w:t>
      </w:r>
      <w:r>
        <w:rPr>
          <w:sz w:val="18"/>
          <w:szCs w:val="18"/>
          <w:lang w:val="es-MX"/>
        </w:rPr>
        <w:t>_____</w:t>
      </w:r>
      <w:r w:rsidR="004D78AF" w:rsidRPr="004D78AF">
        <w:rPr>
          <w:sz w:val="18"/>
          <w:szCs w:val="18"/>
          <w:lang w:val="es-MX"/>
        </w:rPr>
        <w:t xml:space="preserve"> </w:t>
      </w:r>
      <w:r w:rsidR="004D78AF">
        <w:rPr>
          <w:sz w:val="18"/>
          <w:szCs w:val="18"/>
          <w:lang w:val="es-MX"/>
        </w:rPr>
        <w:t>Masculino__</w:t>
      </w:r>
      <w:r w:rsidR="00E35E86">
        <w:rPr>
          <w:sz w:val="18"/>
          <w:szCs w:val="18"/>
          <w:lang w:val="es-MX"/>
        </w:rPr>
        <w:t>_ Femenino</w:t>
      </w:r>
      <w:r w:rsidR="004D78AF">
        <w:rPr>
          <w:sz w:val="18"/>
          <w:szCs w:val="18"/>
          <w:lang w:val="es-MX"/>
        </w:rPr>
        <w:t>___</w:t>
      </w:r>
    </w:p>
    <w:p w14:paraId="12D0A2D2" w14:textId="77777777" w:rsidR="007E0942" w:rsidRPr="00095401" w:rsidRDefault="007E0942" w:rsidP="00C067A3">
      <w:pPr>
        <w:ind w:left="90"/>
        <w:rPr>
          <w:sz w:val="18"/>
          <w:szCs w:val="18"/>
          <w:lang w:val="es-MX"/>
        </w:rPr>
      </w:pPr>
    </w:p>
    <w:p w14:paraId="69030F94" w14:textId="77777777" w:rsidR="007E0942" w:rsidRPr="00FA5603" w:rsidRDefault="007E0942" w:rsidP="00C067A3">
      <w:pPr>
        <w:ind w:left="90" w:right="540"/>
        <w:rPr>
          <w:sz w:val="18"/>
          <w:szCs w:val="20"/>
          <w:lang w:val="es-MX"/>
        </w:rPr>
      </w:pPr>
    </w:p>
    <w:p w14:paraId="357990EF" w14:textId="77777777" w:rsidR="007E0942" w:rsidRDefault="007E0942" w:rsidP="00C067A3">
      <w:pPr>
        <w:ind w:left="90" w:right="540"/>
        <w:rPr>
          <w:sz w:val="18"/>
          <w:szCs w:val="20"/>
          <w:lang w:val="es-MX"/>
        </w:rPr>
      </w:pPr>
    </w:p>
    <w:p w14:paraId="13B9F772" w14:textId="77777777" w:rsidR="007E0942" w:rsidRPr="00077500" w:rsidRDefault="007E0942" w:rsidP="00C067A3">
      <w:pPr>
        <w:ind w:left="90" w:right="540"/>
        <w:rPr>
          <w:sz w:val="18"/>
          <w:szCs w:val="20"/>
        </w:rPr>
      </w:pPr>
      <w:r w:rsidRPr="00095401">
        <w:rPr>
          <w:sz w:val="18"/>
          <w:szCs w:val="20"/>
          <w:lang w:val="es-MX"/>
        </w:rPr>
        <w:lastRenderedPageBreak/>
        <w:t>Dirección: ______________________________</w:t>
      </w:r>
      <w:r>
        <w:rPr>
          <w:sz w:val="18"/>
          <w:szCs w:val="20"/>
          <w:lang w:val="es-MX"/>
        </w:rPr>
        <w:t>_______________________</w:t>
      </w:r>
      <w:r w:rsidRPr="00095401">
        <w:rPr>
          <w:sz w:val="18"/>
          <w:szCs w:val="20"/>
          <w:lang w:val="es-MX"/>
        </w:rPr>
        <w:t>Teléfono (________) ________-_____________</w:t>
      </w:r>
    </w:p>
    <w:sectPr w:rsidR="007E0942" w:rsidRPr="00077500" w:rsidSect="00C067A3">
      <w:pgSz w:w="12240" w:h="15840" w:code="1"/>
      <w:pgMar w:top="720" w:right="36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68BE"/>
    <w:multiLevelType w:val="hybridMultilevel"/>
    <w:tmpl w:val="B6AC5D8E"/>
    <w:lvl w:ilvl="0" w:tplc="2E4222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258"/>
    <w:multiLevelType w:val="hybridMultilevel"/>
    <w:tmpl w:val="B6AC5D8E"/>
    <w:lvl w:ilvl="0" w:tplc="2E4222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0E25"/>
    <w:multiLevelType w:val="hybridMultilevel"/>
    <w:tmpl w:val="CE32DEE8"/>
    <w:lvl w:ilvl="0" w:tplc="E2162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D3380"/>
    <w:multiLevelType w:val="hybridMultilevel"/>
    <w:tmpl w:val="83D86790"/>
    <w:lvl w:ilvl="0" w:tplc="155A5FF4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5AA0"/>
    <w:multiLevelType w:val="hybridMultilevel"/>
    <w:tmpl w:val="B6AC5D8E"/>
    <w:lvl w:ilvl="0" w:tplc="2E4222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4B7"/>
    <w:multiLevelType w:val="hybridMultilevel"/>
    <w:tmpl w:val="B6AC5D8E"/>
    <w:lvl w:ilvl="0" w:tplc="2E4222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2D8C"/>
    <w:multiLevelType w:val="hybridMultilevel"/>
    <w:tmpl w:val="B6AC5D8E"/>
    <w:lvl w:ilvl="0" w:tplc="2E4222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74FE"/>
    <w:multiLevelType w:val="hybridMultilevel"/>
    <w:tmpl w:val="B6AC5D8E"/>
    <w:lvl w:ilvl="0" w:tplc="2E4222FE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315B"/>
    <w:multiLevelType w:val="hybridMultilevel"/>
    <w:tmpl w:val="B6AC5D8E"/>
    <w:lvl w:ilvl="0" w:tplc="2E4222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9441E"/>
    <w:multiLevelType w:val="hybridMultilevel"/>
    <w:tmpl w:val="83D86790"/>
    <w:lvl w:ilvl="0" w:tplc="155A5FF4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D20C8"/>
    <w:multiLevelType w:val="hybridMultilevel"/>
    <w:tmpl w:val="B6AC5D8E"/>
    <w:lvl w:ilvl="0" w:tplc="2E4222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09"/>
    <w:rsid w:val="00077500"/>
    <w:rsid w:val="001A2C94"/>
    <w:rsid w:val="001A4834"/>
    <w:rsid w:val="001A6760"/>
    <w:rsid w:val="001D6972"/>
    <w:rsid w:val="002A0B2B"/>
    <w:rsid w:val="00314B39"/>
    <w:rsid w:val="00322178"/>
    <w:rsid w:val="00326869"/>
    <w:rsid w:val="00372417"/>
    <w:rsid w:val="00377F56"/>
    <w:rsid w:val="00393DB6"/>
    <w:rsid w:val="003A7083"/>
    <w:rsid w:val="003F557C"/>
    <w:rsid w:val="003F7AB2"/>
    <w:rsid w:val="00492EDD"/>
    <w:rsid w:val="004B7509"/>
    <w:rsid w:val="004D78AF"/>
    <w:rsid w:val="00514A68"/>
    <w:rsid w:val="00515A72"/>
    <w:rsid w:val="00566DA5"/>
    <w:rsid w:val="0058316A"/>
    <w:rsid w:val="00597A0E"/>
    <w:rsid w:val="005A785E"/>
    <w:rsid w:val="005F30DA"/>
    <w:rsid w:val="0061420A"/>
    <w:rsid w:val="00677414"/>
    <w:rsid w:val="006D0AF0"/>
    <w:rsid w:val="00750228"/>
    <w:rsid w:val="00775289"/>
    <w:rsid w:val="007C2085"/>
    <w:rsid w:val="007C4B2D"/>
    <w:rsid w:val="007E0942"/>
    <w:rsid w:val="007E49F7"/>
    <w:rsid w:val="007F4FCB"/>
    <w:rsid w:val="0082376F"/>
    <w:rsid w:val="008E4C56"/>
    <w:rsid w:val="00912CA6"/>
    <w:rsid w:val="00991704"/>
    <w:rsid w:val="00A12867"/>
    <w:rsid w:val="00A227A2"/>
    <w:rsid w:val="00A53E06"/>
    <w:rsid w:val="00C0144D"/>
    <w:rsid w:val="00C067A3"/>
    <w:rsid w:val="00C418C6"/>
    <w:rsid w:val="00C7310F"/>
    <w:rsid w:val="00C8159C"/>
    <w:rsid w:val="00D07E47"/>
    <w:rsid w:val="00D17D0D"/>
    <w:rsid w:val="00D242A9"/>
    <w:rsid w:val="00D70540"/>
    <w:rsid w:val="00DF232A"/>
    <w:rsid w:val="00E000DC"/>
    <w:rsid w:val="00E07F48"/>
    <w:rsid w:val="00E30627"/>
    <w:rsid w:val="00E35E86"/>
    <w:rsid w:val="00E36E40"/>
    <w:rsid w:val="00E60271"/>
    <w:rsid w:val="00E741A4"/>
    <w:rsid w:val="00EC387D"/>
    <w:rsid w:val="00EF66CE"/>
    <w:rsid w:val="00F8487F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8D27E3C"/>
  <w15:docId w15:val="{EA8AFEA5-5A13-4028-9F02-733F4BD2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7509"/>
    <w:pPr>
      <w:keepNext/>
      <w:jc w:val="right"/>
      <w:outlineLvl w:val="0"/>
    </w:pPr>
    <w:rPr>
      <w:rFonts w:ascii="Univers" w:hAnsi="Univer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509"/>
    <w:rPr>
      <w:rFonts w:ascii="Univers" w:eastAsia="Times New Roman" w:hAnsi="Univers" w:cs="Times New Roman"/>
      <w:b/>
      <w:bCs/>
      <w:sz w:val="26"/>
      <w:szCs w:val="24"/>
    </w:rPr>
  </w:style>
  <w:style w:type="character" w:styleId="Hyperlink">
    <w:name w:val="Hyperlink"/>
    <w:basedOn w:val="DefaultParagraphFont"/>
    <w:rsid w:val="004B75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509"/>
    <w:pPr>
      <w:ind w:left="720"/>
      <w:contextualSpacing/>
    </w:pPr>
  </w:style>
  <w:style w:type="table" w:styleId="TableGrid">
    <w:name w:val="Table Grid"/>
    <w:basedOn w:val="TableNormal"/>
    <w:uiPriority w:val="59"/>
    <w:rsid w:val="00FF5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weld.co.us" TargetMode="External"/><Relationship Id="rId13" Type="http://schemas.openxmlformats.org/officeDocument/2006/relationships/hyperlink" Target="http://www.co.weld.co.u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.weld.co.us" TargetMode="External"/><Relationship Id="rId12" Type="http://schemas.openxmlformats.org/officeDocument/2006/relationships/hyperlink" Target="http://www.co.weld.co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.weld.co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.weld.co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.weld.co.us" TargetMode="External"/><Relationship Id="rId14" Type="http://schemas.openxmlformats.org/officeDocument/2006/relationships/hyperlink" Target="http://www.co.weld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9FADA-F62F-4FBE-BC78-8773A472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 County Government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kkoeltzow</dc:creator>
  <cp:keywords/>
  <dc:description/>
  <cp:lastModifiedBy>Candace Urlik</cp:lastModifiedBy>
  <cp:revision>2</cp:revision>
  <cp:lastPrinted>2017-04-24T17:59:00Z</cp:lastPrinted>
  <dcterms:created xsi:type="dcterms:W3CDTF">2021-10-01T21:33:00Z</dcterms:created>
  <dcterms:modified xsi:type="dcterms:W3CDTF">2021-10-01T21:33:00Z</dcterms:modified>
</cp:coreProperties>
</file>